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2C89" w14:textId="77777777" w:rsidR="00EA7468" w:rsidRDefault="00EA7468" w:rsidP="00EA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2244369"/>
      <w:r>
        <w:rPr>
          <w:rFonts w:ascii="Times New Roman" w:hAnsi="Times New Roman" w:cs="Times New Roman"/>
          <w:sz w:val="24"/>
          <w:szCs w:val="24"/>
        </w:rPr>
        <w:t>9</w:t>
      </w:r>
      <w:r w:rsidRPr="004C55A7">
        <w:rPr>
          <w:rFonts w:ascii="Times New Roman" w:hAnsi="Times New Roman" w:cs="Times New Roman"/>
          <w:sz w:val="24"/>
          <w:szCs w:val="24"/>
        </w:rPr>
        <w:t>.pielikums</w:t>
      </w:r>
    </w:p>
    <w:p w14:paraId="44F36BD8" w14:textId="77777777" w:rsidR="00EA7468" w:rsidRPr="00A35A63" w:rsidRDefault="00EA7468" w:rsidP="00EA74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7D22C6" w14:textId="77777777" w:rsidR="00EA7468" w:rsidRPr="004C55A7" w:rsidRDefault="00EA7468" w:rsidP="00EA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A7">
        <w:rPr>
          <w:rFonts w:ascii="Times New Roman" w:hAnsi="Times New Roman" w:cs="Times New Roman"/>
          <w:b/>
          <w:sz w:val="24"/>
          <w:szCs w:val="24"/>
        </w:rPr>
        <w:t>PROJEKTA ĪSTENOŠANAS PĀRSKATS</w:t>
      </w:r>
    </w:p>
    <w:p w14:paraId="60ABCF95" w14:textId="77777777" w:rsidR="00EA7468" w:rsidRDefault="00EA7468" w:rsidP="00EA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17">
        <w:rPr>
          <w:rFonts w:ascii="Times New Roman" w:hAnsi="Times New Roman" w:cs="Times New Roman"/>
          <w:b/>
          <w:sz w:val="24"/>
          <w:szCs w:val="24"/>
        </w:rPr>
        <w:t>Saskaņā ar nolikumu, iesniegt ne vēlāk kā vienu mēnesi pēc Projekta izpildes termiņa beigu datuma.</w:t>
      </w:r>
    </w:p>
    <w:p w14:paraId="3A47762C" w14:textId="77777777" w:rsidR="00EA7468" w:rsidRPr="00CB2217" w:rsidRDefault="00EA7468" w:rsidP="00EA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6355D6A6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628D572A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1. Projekta nosaukums </w:t>
            </w:r>
          </w:p>
        </w:tc>
      </w:tr>
      <w:tr w:rsidR="00EA7468" w:rsidRPr="000C46A5" w14:paraId="6C632BEA" w14:textId="77777777" w:rsidTr="00A82585">
        <w:tc>
          <w:tcPr>
            <w:tcW w:w="9923" w:type="dxa"/>
          </w:tcPr>
          <w:p w14:paraId="6F1889D3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B6C5698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2642D146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3398A6C5" w14:textId="77777777" w:rsidR="00EA7468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EA7468" w:rsidRPr="00221B4F" w14:paraId="527386EB" w14:textId="77777777" w:rsidTr="00A82585">
        <w:tc>
          <w:tcPr>
            <w:tcW w:w="9923" w:type="dxa"/>
            <w:gridSpan w:val="2"/>
            <w:shd w:val="clear" w:color="auto" w:fill="D9E2F3" w:themeFill="accent1" w:themeFillTint="33"/>
          </w:tcPr>
          <w:p w14:paraId="0242A9AA" w14:textId="77777777" w:rsidR="00EA7468" w:rsidRPr="00221B4F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221B4F">
              <w:rPr>
                <w:rFonts w:ascii="Times New Roman" w:hAnsi="Times New Roman" w:cs="Times New Roman"/>
                <w:b/>
              </w:rPr>
              <w:t xml:space="preserve">2. Projekta iesniedzējs </w:t>
            </w:r>
            <w:r w:rsidRPr="00221B4F">
              <w:rPr>
                <w:rFonts w:ascii="Times New Roman" w:hAnsi="Times New Roman" w:cs="Times New Roman"/>
                <w:i/>
              </w:rPr>
              <w:t>(aizpilda attiecīgo, fiziska vai juridiska persona)</w:t>
            </w:r>
          </w:p>
        </w:tc>
      </w:tr>
      <w:tr w:rsidR="00EA7468" w:rsidRPr="00221B4F" w14:paraId="25912074" w14:textId="77777777" w:rsidTr="00A82585">
        <w:tc>
          <w:tcPr>
            <w:tcW w:w="3970" w:type="dxa"/>
          </w:tcPr>
          <w:p w14:paraId="350BCD00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Nosaukums / Vārds, uzvārds</w:t>
            </w:r>
          </w:p>
        </w:tc>
        <w:tc>
          <w:tcPr>
            <w:tcW w:w="5953" w:type="dxa"/>
          </w:tcPr>
          <w:p w14:paraId="20C44B80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221B4F" w14:paraId="42BDFF10" w14:textId="77777777" w:rsidTr="00A82585">
        <w:tc>
          <w:tcPr>
            <w:tcW w:w="3970" w:type="dxa"/>
          </w:tcPr>
          <w:p w14:paraId="4B96C966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Reģistrācijas numurs / Personas kods:</w:t>
            </w:r>
          </w:p>
        </w:tc>
        <w:tc>
          <w:tcPr>
            <w:tcW w:w="5953" w:type="dxa"/>
          </w:tcPr>
          <w:p w14:paraId="72B91DED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221B4F" w14:paraId="2C618978" w14:textId="77777777" w:rsidTr="00A82585">
        <w:tc>
          <w:tcPr>
            <w:tcW w:w="3970" w:type="dxa"/>
          </w:tcPr>
          <w:p w14:paraId="0DEEED4B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Juridiskā adrese / Deklarētās dzīvesvietas adrese:</w:t>
            </w:r>
          </w:p>
        </w:tc>
        <w:tc>
          <w:tcPr>
            <w:tcW w:w="5953" w:type="dxa"/>
          </w:tcPr>
          <w:p w14:paraId="22121FFA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221B4F" w14:paraId="4F318A53" w14:textId="77777777" w:rsidTr="00A82585">
        <w:tc>
          <w:tcPr>
            <w:tcW w:w="3970" w:type="dxa"/>
          </w:tcPr>
          <w:p w14:paraId="34E39DA8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Kontaktpersona:</w:t>
            </w:r>
          </w:p>
        </w:tc>
        <w:tc>
          <w:tcPr>
            <w:tcW w:w="5953" w:type="dxa"/>
          </w:tcPr>
          <w:p w14:paraId="1B240070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221B4F" w14:paraId="491AAEBE" w14:textId="77777777" w:rsidTr="00A82585">
        <w:tc>
          <w:tcPr>
            <w:tcW w:w="3970" w:type="dxa"/>
          </w:tcPr>
          <w:p w14:paraId="3A94707D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Kontakttālrunis:</w:t>
            </w:r>
          </w:p>
        </w:tc>
        <w:tc>
          <w:tcPr>
            <w:tcW w:w="5953" w:type="dxa"/>
          </w:tcPr>
          <w:p w14:paraId="6BAC392F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221B4F" w14:paraId="62F48F6E" w14:textId="77777777" w:rsidTr="00A82585">
        <w:tc>
          <w:tcPr>
            <w:tcW w:w="3970" w:type="dxa"/>
          </w:tcPr>
          <w:p w14:paraId="1FAE93CE" w14:textId="77777777" w:rsidR="00EA7468" w:rsidRPr="00221B4F" w:rsidRDefault="00EA7468" w:rsidP="00A82585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  <w:tc>
          <w:tcPr>
            <w:tcW w:w="5953" w:type="dxa"/>
          </w:tcPr>
          <w:p w14:paraId="07690514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221B4F" w14:paraId="7BB88C60" w14:textId="77777777" w:rsidTr="00A82585">
        <w:tc>
          <w:tcPr>
            <w:tcW w:w="3970" w:type="dxa"/>
          </w:tcPr>
          <w:p w14:paraId="5B2F4D85" w14:textId="77777777" w:rsidR="00EA7468" w:rsidRDefault="00EA7468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 xml:space="preserve">Juridiskai personai </w:t>
            </w:r>
            <w:proofErr w:type="spellStart"/>
            <w:r w:rsidRPr="00221B4F">
              <w:rPr>
                <w:rFonts w:ascii="Times New Roman" w:hAnsi="Times New Roman" w:cs="Times New Roman"/>
              </w:rPr>
              <w:t>paraksttiesīgās</w:t>
            </w:r>
            <w:proofErr w:type="spellEnd"/>
            <w:r w:rsidRPr="00221B4F">
              <w:rPr>
                <w:rFonts w:ascii="Times New Roman" w:hAnsi="Times New Roman" w:cs="Times New Roman"/>
              </w:rPr>
              <w:t xml:space="preserve"> personas vārds, uzvārds, amats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0BDC9FF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BFB1DF1" w14:textId="77777777" w:rsidR="00EA7468" w:rsidRPr="00221B4F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71EE394E" w14:textId="77777777" w:rsidR="00EA7468" w:rsidRPr="000C46A5" w:rsidRDefault="00EA7468" w:rsidP="00EA7468">
      <w:pPr>
        <w:tabs>
          <w:tab w:val="left" w:pos="131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7739BDCF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5B195E0B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3. Faktiskais projekta īstenošanas termiņš</w:t>
            </w:r>
          </w:p>
        </w:tc>
      </w:tr>
      <w:tr w:rsidR="00EA7468" w:rsidRPr="000C46A5" w14:paraId="037AB625" w14:textId="77777777" w:rsidTr="00A82585">
        <w:tc>
          <w:tcPr>
            <w:tcW w:w="9923" w:type="dxa"/>
          </w:tcPr>
          <w:p w14:paraId="7D33AB07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2351D0F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0AA8A97C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15AA507B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07DD568A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41DE4A83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4. Projekta īstenošanas vieta </w:t>
            </w:r>
            <w:r w:rsidRPr="000C46A5">
              <w:rPr>
                <w:rFonts w:ascii="Times New Roman" w:hAnsi="Times New Roman" w:cs="Times New Roman"/>
                <w:i/>
              </w:rPr>
              <w:t>(adrese)</w:t>
            </w:r>
          </w:p>
        </w:tc>
      </w:tr>
      <w:tr w:rsidR="00EA7468" w:rsidRPr="000C46A5" w14:paraId="6F97718D" w14:textId="77777777" w:rsidTr="00A82585">
        <w:tc>
          <w:tcPr>
            <w:tcW w:w="9923" w:type="dxa"/>
          </w:tcPr>
          <w:p w14:paraId="514DA288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2A61104D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68BB2C18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1FEC3073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2A51643F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430B79ED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5. Projekta mērķis</w:t>
            </w:r>
          </w:p>
        </w:tc>
      </w:tr>
      <w:tr w:rsidR="00EA7468" w:rsidRPr="000C46A5" w14:paraId="483BB920" w14:textId="77777777" w:rsidTr="00A82585">
        <w:trPr>
          <w:trHeight w:val="526"/>
        </w:trPr>
        <w:tc>
          <w:tcPr>
            <w:tcW w:w="9923" w:type="dxa"/>
          </w:tcPr>
          <w:p w14:paraId="0F7F94FD" w14:textId="77777777" w:rsidR="00EA7468" w:rsidRPr="000C46A5" w:rsidRDefault="00EA7468" w:rsidP="00A82585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Apraksta, vai tika sasniegts projekta mērķis. </w:t>
            </w:r>
          </w:p>
          <w:p w14:paraId="2C83680E" w14:textId="77777777" w:rsidR="00EA7468" w:rsidRPr="000C46A5" w:rsidRDefault="00EA7468" w:rsidP="00A82585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Ja mērķis nav sasniegts, paskaidro iemeslus un pasākumus, kas tika veikti, lai mērķi sasniegtu. </w:t>
            </w:r>
          </w:p>
        </w:tc>
      </w:tr>
      <w:tr w:rsidR="00EA7468" w:rsidRPr="000C46A5" w14:paraId="0A6DC8AA" w14:textId="77777777" w:rsidTr="00A82585">
        <w:tc>
          <w:tcPr>
            <w:tcW w:w="9923" w:type="dxa"/>
          </w:tcPr>
          <w:p w14:paraId="3639EAE0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66F45C94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790855D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0E591455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30B7D5AF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2802C054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178D6FB2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6. Projekta iecere</w:t>
            </w:r>
          </w:p>
        </w:tc>
      </w:tr>
      <w:tr w:rsidR="00EA7468" w:rsidRPr="000C46A5" w14:paraId="6A7994E5" w14:textId="77777777" w:rsidTr="00A82585">
        <w:trPr>
          <w:trHeight w:val="526"/>
        </w:trPr>
        <w:tc>
          <w:tcPr>
            <w:tcW w:w="9923" w:type="dxa"/>
          </w:tcPr>
          <w:p w14:paraId="0C9926FE" w14:textId="77777777" w:rsidR="00EA7468" w:rsidRPr="000C46A5" w:rsidRDefault="00EA7468" w:rsidP="00A82585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Pa punktiem norāda katru pasākumu, kas tika īstenots (pievieno īsu pasākuma aprakstu un/vai programmu), norāda konkrētā pasākuma norises laiku un vietu, kas bija dalībnieki un dalībnieku skaitu katrā pasākumā, piesaistīto(-s) speciālistu(-s). </w:t>
            </w:r>
          </w:p>
        </w:tc>
      </w:tr>
      <w:tr w:rsidR="00EA7468" w:rsidRPr="000C46A5" w14:paraId="259BE1F3" w14:textId="77777777" w:rsidTr="00A82585">
        <w:tc>
          <w:tcPr>
            <w:tcW w:w="9923" w:type="dxa"/>
          </w:tcPr>
          <w:p w14:paraId="5551FEFD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5B01C08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0303CDF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6837DDD3" w14:textId="77777777" w:rsidR="00EA7468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p w14:paraId="4245CA7C" w14:textId="77777777" w:rsidR="00EA7468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02"/>
        <w:gridCol w:w="1780"/>
        <w:gridCol w:w="4876"/>
      </w:tblGrid>
      <w:tr w:rsidR="00EA7468" w:rsidRPr="006A6584" w14:paraId="627721AE" w14:textId="77777777" w:rsidTr="00A82585">
        <w:trPr>
          <w:trHeight w:val="361"/>
        </w:trPr>
        <w:tc>
          <w:tcPr>
            <w:tcW w:w="9925" w:type="dxa"/>
            <w:gridSpan w:val="4"/>
            <w:shd w:val="clear" w:color="auto" w:fill="D9E2F3" w:themeFill="accent1" w:themeFillTint="33"/>
            <w:vAlign w:val="center"/>
            <w:hideMark/>
          </w:tcPr>
          <w:p w14:paraId="0A75C0EE" w14:textId="77777777" w:rsidR="00EA7468" w:rsidRPr="000D7A8E" w:rsidRDefault="00EA7468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7. </w:t>
            </w:r>
            <w:r w:rsidRPr="000D7A8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darbības un sasniegtie rezultāti</w:t>
            </w:r>
          </w:p>
        </w:tc>
      </w:tr>
      <w:tr w:rsidR="00EA7468" w:rsidRPr="006A6584" w14:paraId="2645ECD9" w14:textId="77777777" w:rsidTr="00A82585">
        <w:trPr>
          <w:trHeight w:val="216"/>
        </w:trPr>
        <w:tc>
          <w:tcPr>
            <w:tcW w:w="9925" w:type="dxa"/>
            <w:gridSpan w:val="4"/>
            <w:shd w:val="clear" w:color="auto" w:fill="auto"/>
            <w:hideMark/>
          </w:tcPr>
          <w:p w14:paraId="0F540B65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darbības un sasnie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gtie 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rezultāti</w:t>
            </w:r>
          </w:p>
        </w:tc>
      </w:tr>
      <w:tr w:rsidR="00EA7468" w:rsidRPr="006A6584" w14:paraId="41027853" w14:textId="77777777" w:rsidTr="00A82585">
        <w:trPr>
          <w:trHeight w:val="216"/>
        </w:trPr>
        <w:tc>
          <w:tcPr>
            <w:tcW w:w="567" w:type="dxa"/>
            <w:shd w:val="clear" w:color="auto" w:fill="auto"/>
            <w:hideMark/>
          </w:tcPr>
          <w:p w14:paraId="639BFB6D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02" w:type="dxa"/>
            <w:shd w:val="clear" w:color="000000" w:fill="D9D9D9"/>
            <w:hideMark/>
          </w:tcPr>
          <w:p w14:paraId="72096015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80" w:type="dxa"/>
            <w:shd w:val="clear" w:color="000000" w:fill="D9D9D9"/>
            <w:hideMark/>
          </w:tcPr>
          <w:p w14:paraId="6CB7FD83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4876" w:type="dxa"/>
            <w:shd w:val="clear" w:color="000000" w:fill="D9D9D9"/>
            <w:hideMark/>
          </w:tcPr>
          <w:p w14:paraId="69857C67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A7468" w:rsidRPr="006A6584" w14:paraId="52EFAB52" w14:textId="77777777" w:rsidTr="00A82585">
        <w:trPr>
          <w:trHeight w:val="1330"/>
        </w:trPr>
        <w:tc>
          <w:tcPr>
            <w:tcW w:w="567" w:type="dxa"/>
            <w:shd w:val="clear" w:color="auto" w:fill="auto"/>
            <w:vAlign w:val="center"/>
            <w:hideMark/>
          </w:tcPr>
          <w:p w14:paraId="16CEDA20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Nr. p.k.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1892CC87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BD14C8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Ieviešanas laiks (no mm.gg  līdz mm.gg)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AD33045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 xml:space="preserve">Rezultāts 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izmērāms lielums skaitliskā izteiksmē, dalībnieku skaits u.c.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EA7468" w:rsidRPr="006A6584" w14:paraId="44C8541D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4F8C43FA" w14:textId="77777777" w:rsidR="00EA7468" w:rsidRPr="006A6584" w:rsidRDefault="00EA7468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5318A9D5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74382C50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2A08F465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34949FEF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A7468" w:rsidRPr="006A6584" w14:paraId="3B2DE92E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544FB087" w14:textId="77777777" w:rsidR="00EA7468" w:rsidRPr="006A6584" w:rsidRDefault="00EA7468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10341CA3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3A3B5AC7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12165BAA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7EC7344A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A7468" w:rsidRPr="006A6584" w14:paraId="67F9A8E2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6B574B92" w14:textId="77777777" w:rsidR="00EA7468" w:rsidRPr="006A6584" w:rsidRDefault="00EA7468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0EFB1348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511F72B8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3E80D436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  <w:p w14:paraId="6F59ED83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EA7468" w:rsidRPr="006A6584" w14:paraId="28AB7190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6FD0CE53" w14:textId="77777777" w:rsidR="00EA7468" w:rsidRPr="006A6584" w:rsidRDefault="00EA7468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38883965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5D0E9941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141A29FC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  <w:p w14:paraId="4AC95414" w14:textId="77777777" w:rsidR="00EA7468" w:rsidRPr="006A6584" w:rsidRDefault="00EA7468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</w:tbl>
    <w:p w14:paraId="5430632C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07E5AC7D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5F598239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8. Piesaistītie speciālisti</w:t>
            </w:r>
          </w:p>
        </w:tc>
      </w:tr>
      <w:tr w:rsidR="00EA7468" w:rsidRPr="000C46A5" w14:paraId="34C85476" w14:textId="77777777" w:rsidTr="00A82585">
        <w:tc>
          <w:tcPr>
            <w:tcW w:w="9923" w:type="dxa"/>
          </w:tcPr>
          <w:p w14:paraId="1116DA7B" w14:textId="77777777" w:rsidR="00EA7468" w:rsidRPr="000C46A5" w:rsidRDefault="00EA7468" w:rsidP="00A82585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>Speciālistu saraksts (vārds, uzvārds, loma projektā), kas saņēma samaksu no projekta līdzekļiem.</w:t>
            </w:r>
          </w:p>
        </w:tc>
      </w:tr>
      <w:tr w:rsidR="00EA7468" w:rsidRPr="000C46A5" w14:paraId="696490DD" w14:textId="77777777" w:rsidTr="00A82585">
        <w:tc>
          <w:tcPr>
            <w:tcW w:w="9923" w:type="dxa"/>
          </w:tcPr>
          <w:p w14:paraId="045CFA0E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7DF18DA0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36D32936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5DE0E0A5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7170697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0C46A5" w14:paraId="41BEE167" w14:textId="77777777" w:rsidTr="00A82585">
        <w:tc>
          <w:tcPr>
            <w:tcW w:w="9923" w:type="dxa"/>
          </w:tcPr>
          <w:p w14:paraId="52166F76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  <w:i/>
                <w:iCs/>
              </w:rPr>
              <w:t>Brīvprātīgo saraksts</w:t>
            </w:r>
            <w:r w:rsidRPr="000C46A5">
              <w:rPr>
                <w:rFonts w:ascii="Times New Roman" w:hAnsi="Times New Roman" w:cs="Times New Roman"/>
              </w:rPr>
              <w:t xml:space="preserve"> </w:t>
            </w:r>
            <w:r w:rsidRPr="000C46A5">
              <w:rPr>
                <w:rFonts w:ascii="Times New Roman" w:hAnsi="Times New Roman" w:cs="Times New Roman"/>
                <w:i/>
              </w:rPr>
              <w:t>(vārds, uzvārds, loma projektā), kas nesaņēma samaksu no projekta līdzekļiem.</w:t>
            </w:r>
          </w:p>
        </w:tc>
      </w:tr>
      <w:tr w:rsidR="00EA7468" w:rsidRPr="000C46A5" w14:paraId="152B98AA" w14:textId="77777777" w:rsidTr="00A82585">
        <w:tc>
          <w:tcPr>
            <w:tcW w:w="9923" w:type="dxa"/>
          </w:tcPr>
          <w:p w14:paraId="52D9F69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0ED61EAE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763BD8C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586B7083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2CC82476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448C6469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458AC830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58F4E1E4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9. Informatīvie pasākumi</w:t>
            </w:r>
          </w:p>
        </w:tc>
      </w:tr>
      <w:tr w:rsidR="00EA7468" w:rsidRPr="000C46A5" w14:paraId="5C10DD94" w14:textId="77777777" w:rsidTr="00A82585">
        <w:tc>
          <w:tcPr>
            <w:tcW w:w="9923" w:type="dxa"/>
          </w:tcPr>
          <w:p w14:paraId="782EA38A" w14:textId="77777777" w:rsidR="00EA7468" w:rsidRPr="000C46A5" w:rsidRDefault="00EA7468" w:rsidP="00A82585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Aprakstiet, kā informējāt iedzīvotājus par projektu un tā rezultātiem. </w:t>
            </w:r>
          </w:p>
          <w:p w14:paraId="3044D7A0" w14:textId="77777777" w:rsidR="00EA7468" w:rsidRPr="000C46A5" w:rsidRDefault="00EA7468" w:rsidP="00A82585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>Norāda saites uz interneta resursiem un foto attēlus, piemēram, plakātiem.</w:t>
            </w:r>
          </w:p>
        </w:tc>
      </w:tr>
      <w:tr w:rsidR="00EA7468" w:rsidRPr="000C46A5" w14:paraId="5B27EA88" w14:textId="77777777" w:rsidTr="00A82585">
        <w:tc>
          <w:tcPr>
            <w:tcW w:w="9923" w:type="dxa"/>
          </w:tcPr>
          <w:p w14:paraId="0E11696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D05912C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699F2F61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AE999BF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0EBBF162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255D4A82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60"/>
        <w:gridCol w:w="1559"/>
        <w:gridCol w:w="3118"/>
      </w:tblGrid>
      <w:tr w:rsidR="00EA7468" w:rsidRPr="000C46A5" w14:paraId="2DF15CFD" w14:textId="77777777" w:rsidTr="00A82585">
        <w:tc>
          <w:tcPr>
            <w:tcW w:w="9923" w:type="dxa"/>
            <w:gridSpan w:val="5"/>
            <w:shd w:val="clear" w:color="auto" w:fill="D9E2F3" w:themeFill="accent1" w:themeFillTint="33"/>
          </w:tcPr>
          <w:p w14:paraId="070034AC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10. Piešķirtā finansējuma izlietojums*</w:t>
            </w:r>
          </w:p>
        </w:tc>
      </w:tr>
      <w:tr w:rsidR="00EA7468" w:rsidRPr="000C46A5" w14:paraId="1C2E2EC5" w14:textId="77777777" w:rsidTr="00A82585">
        <w:tc>
          <w:tcPr>
            <w:tcW w:w="9923" w:type="dxa"/>
            <w:gridSpan w:val="5"/>
          </w:tcPr>
          <w:p w14:paraId="1F8919B9" w14:textId="77777777" w:rsidR="00EA7468" w:rsidRPr="000C46A5" w:rsidRDefault="00EA7468" w:rsidP="00A8258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  <w:u w:val="single"/>
              </w:rPr>
              <w:t>Pārskatam pielikumā jāpievieno visi izmaksas apliecinošie dokumenti par finansējuma izlietojumu</w:t>
            </w:r>
            <w:r w:rsidRPr="000C46A5">
              <w:rPr>
                <w:rFonts w:ascii="Times New Roman" w:hAnsi="Times New Roman" w:cs="Times New Roman"/>
                <w:i/>
              </w:rPr>
              <w:t>. Rēķinos jābūt norādītam iegādāto vienību skaitam un vienības izmaksām. Visiem projekta izdevumus attaisnojošajiem grāmatvedības dokumentiem jābūt sastādītiem, norādot Privātpersonas rekvizītus, projekta nosaukumu un Līguma numuru.</w:t>
            </w:r>
          </w:p>
          <w:p w14:paraId="69AC9071" w14:textId="77777777" w:rsidR="00EA7468" w:rsidRPr="000C46A5" w:rsidRDefault="00EA7468" w:rsidP="00A82585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Nepieciešamības gadījumā pievienojiet papildus ailes. </w:t>
            </w:r>
          </w:p>
        </w:tc>
      </w:tr>
      <w:tr w:rsidR="00EA7468" w:rsidRPr="000C46A5" w14:paraId="62ABE39C" w14:textId="77777777" w:rsidTr="00A82585">
        <w:tc>
          <w:tcPr>
            <w:tcW w:w="567" w:type="dxa"/>
          </w:tcPr>
          <w:p w14:paraId="32C50EBD" w14:textId="77777777" w:rsidR="00EA7468" w:rsidRPr="000C46A5" w:rsidRDefault="00EA7468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119" w:type="dxa"/>
          </w:tcPr>
          <w:p w14:paraId="4CD333F6" w14:textId="77777777" w:rsidR="00EA7468" w:rsidRPr="000C46A5" w:rsidRDefault="00EA7468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Izmaksas</w:t>
            </w:r>
          </w:p>
        </w:tc>
        <w:tc>
          <w:tcPr>
            <w:tcW w:w="1560" w:type="dxa"/>
          </w:tcPr>
          <w:p w14:paraId="5D7D5342" w14:textId="77777777" w:rsidR="00EA7468" w:rsidRPr="000C46A5" w:rsidRDefault="00EA7468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Plānotās izmaksas, EUR</w:t>
            </w:r>
          </w:p>
        </w:tc>
        <w:tc>
          <w:tcPr>
            <w:tcW w:w="1559" w:type="dxa"/>
          </w:tcPr>
          <w:p w14:paraId="2BF00496" w14:textId="77777777" w:rsidR="00EA7468" w:rsidRPr="000C46A5" w:rsidRDefault="00EA7468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Faktiskās izmaksas, EUR</w:t>
            </w:r>
          </w:p>
        </w:tc>
        <w:tc>
          <w:tcPr>
            <w:tcW w:w="3118" w:type="dxa"/>
          </w:tcPr>
          <w:p w14:paraId="31ECC0C4" w14:textId="77777777" w:rsidR="00EA7468" w:rsidRPr="000C46A5" w:rsidRDefault="00EA7468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Izmaksas pamatojošie dokumenti</w:t>
            </w:r>
          </w:p>
        </w:tc>
      </w:tr>
      <w:tr w:rsidR="00EA7468" w:rsidRPr="000C46A5" w14:paraId="31CBEE59" w14:textId="77777777" w:rsidTr="00A82585">
        <w:tc>
          <w:tcPr>
            <w:tcW w:w="567" w:type="dxa"/>
          </w:tcPr>
          <w:p w14:paraId="7747D1A7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1942E8C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6E916E6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205205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DF742D7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0C46A5" w14:paraId="7CC2F645" w14:textId="77777777" w:rsidTr="00A82585">
        <w:tc>
          <w:tcPr>
            <w:tcW w:w="567" w:type="dxa"/>
          </w:tcPr>
          <w:p w14:paraId="7783A7AB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14:paraId="10C43513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34C762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D1DE41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4853C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0C46A5" w14:paraId="72B4265F" w14:textId="77777777" w:rsidTr="00A82585">
        <w:tc>
          <w:tcPr>
            <w:tcW w:w="567" w:type="dxa"/>
          </w:tcPr>
          <w:p w14:paraId="5E6EB45E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14:paraId="580A6B5D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C5BA3C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865568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A8746CE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0C46A5" w14:paraId="53A70D42" w14:textId="77777777" w:rsidTr="00A82585">
        <w:tc>
          <w:tcPr>
            <w:tcW w:w="567" w:type="dxa"/>
          </w:tcPr>
          <w:p w14:paraId="04310D0A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9" w:type="dxa"/>
          </w:tcPr>
          <w:p w14:paraId="68CDFC4A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54A3E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20F33D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2063F1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EA7468" w:rsidRPr="000C46A5" w14:paraId="5D249C67" w14:textId="77777777" w:rsidTr="00A82585">
        <w:tc>
          <w:tcPr>
            <w:tcW w:w="3686" w:type="dxa"/>
            <w:gridSpan w:val="2"/>
          </w:tcPr>
          <w:p w14:paraId="4AB48ECB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560" w:type="dxa"/>
          </w:tcPr>
          <w:p w14:paraId="0BD6D838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C3180FC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22E1692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A7468" w:rsidRPr="000C46A5" w14:paraId="624308DB" w14:textId="77777777" w:rsidTr="00A82585">
        <w:tc>
          <w:tcPr>
            <w:tcW w:w="3686" w:type="dxa"/>
            <w:gridSpan w:val="2"/>
          </w:tcPr>
          <w:p w14:paraId="6091128D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NEAPGŪTAIS FINANSĒJUMS </w:t>
            </w:r>
            <w:r w:rsidRPr="000C46A5">
              <w:rPr>
                <w:rFonts w:ascii="Times New Roman" w:hAnsi="Times New Roman" w:cs="Times New Roman"/>
                <w:i/>
              </w:rPr>
              <w:t>(ja tāds ir):</w:t>
            </w:r>
          </w:p>
        </w:tc>
        <w:tc>
          <w:tcPr>
            <w:tcW w:w="1560" w:type="dxa"/>
          </w:tcPr>
          <w:p w14:paraId="3881A415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08092F1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F92152C" w14:textId="77777777" w:rsidR="00EA7468" w:rsidRPr="000C46A5" w:rsidRDefault="00EA7468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40B7AB86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5974C6C1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613C1815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11. Projekta īstenotāja ieguldījums</w:t>
            </w:r>
          </w:p>
        </w:tc>
      </w:tr>
      <w:tr w:rsidR="00EA7468" w:rsidRPr="000C46A5" w14:paraId="3079A9E7" w14:textId="77777777" w:rsidTr="00A82585">
        <w:tc>
          <w:tcPr>
            <w:tcW w:w="9923" w:type="dxa"/>
          </w:tcPr>
          <w:p w14:paraId="6FF9ADE1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589093C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3D827A62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519DDED0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4677E2AD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2E64C88F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003FE5F0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12. Izmaiņas projekta īstenošanas laikā, novirzes no projekta pieteikumā plānotā, iemesli un risinājumi </w:t>
            </w:r>
          </w:p>
        </w:tc>
      </w:tr>
      <w:tr w:rsidR="00EA7468" w:rsidRPr="000C46A5" w14:paraId="11847EF6" w14:textId="77777777" w:rsidTr="00A82585">
        <w:tc>
          <w:tcPr>
            <w:tcW w:w="9923" w:type="dxa"/>
          </w:tcPr>
          <w:p w14:paraId="6B6EDB68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6E41B9F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804598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69EBAE24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23075BB7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44BE175C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6C5645BB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13. Atziņas un ieteikumi </w:t>
            </w:r>
          </w:p>
        </w:tc>
      </w:tr>
      <w:tr w:rsidR="00EA7468" w:rsidRPr="000C46A5" w14:paraId="1D938BDE" w14:textId="77777777" w:rsidTr="00A82585">
        <w:tc>
          <w:tcPr>
            <w:tcW w:w="9923" w:type="dxa"/>
          </w:tcPr>
          <w:p w14:paraId="4B930B26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631F8BC4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C41CBAC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32F6DCA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406980F1" w14:textId="77777777" w:rsidR="00EA7468" w:rsidRPr="000C46A5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EA7468" w:rsidRPr="000C46A5" w14:paraId="5CBA99C9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2A84675B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Privātpersonas paraksts</w:t>
            </w:r>
          </w:p>
          <w:p w14:paraId="347DE4AD" w14:textId="77777777" w:rsidR="00EA7468" w:rsidRPr="000C46A5" w:rsidRDefault="00EA7468" w:rsidP="00A82585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Juridiskas personas vārdā paraksta </w:t>
            </w:r>
            <w:proofErr w:type="spellStart"/>
            <w:r w:rsidRPr="000C46A5">
              <w:rPr>
                <w:rFonts w:ascii="Times New Roman" w:hAnsi="Times New Roman" w:cs="Times New Roman"/>
                <w:i/>
              </w:rPr>
              <w:t>paraksttiesīgā</w:t>
            </w:r>
            <w:proofErr w:type="spellEnd"/>
            <w:r w:rsidRPr="000C46A5">
              <w:rPr>
                <w:rFonts w:ascii="Times New Roman" w:hAnsi="Times New Roman" w:cs="Times New Roman"/>
                <w:i/>
              </w:rPr>
              <w:t xml:space="preserve"> persona</w:t>
            </w:r>
          </w:p>
        </w:tc>
      </w:tr>
      <w:tr w:rsidR="00EA7468" w:rsidRPr="000C46A5" w14:paraId="6D260A71" w14:textId="77777777" w:rsidTr="00A82585">
        <w:tc>
          <w:tcPr>
            <w:tcW w:w="9923" w:type="dxa"/>
          </w:tcPr>
          <w:p w14:paraId="7DAAA528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68EFA60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0627FEAF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47622FD4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 xml:space="preserve">                                                   _______________________________________________________</w:t>
            </w:r>
          </w:p>
          <w:p w14:paraId="1CD1B0F5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 xml:space="preserve">                                                                        (paraksts, vārds, uzvārds, datums)</w:t>
            </w:r>
          </w:p>
          <w:p w14:paraId="337E71C9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  <w:p w14:paraId="14DFEA23" w14:textId="77777777" w:rsidR="00EA7468" w:rsidRPr="000C46A5" w:rsidRDefault="00EA7468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676B8710" w14:textId="77777777" w:rsidR="00EA7468" w:rsidRDefault="00EA7468" w:rsidP="00EA7468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EEC5962" w14:textId="77777777" w:rsidR="004C4DF9" w:rsidRDefault="004C4DF9"/>
    <w:sectPr w:rsidR="004C4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68"/>
    <w:rsid w:val="004C4DF9"/>
    <w:rsid w:val="00E907AA"/>
    <w:rsid w:val="00E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819EE"/>
  <w15:chartTrackingRefBased/>
  <w15:docId w15:val="{8039FA9E-0DCC-4914-BB15-339896AC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746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A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1803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2024-11-27T12:37:00Z</dcterms:created>
  <dcterms:modified xsi:type="dcterms:W3CDTF">2024-11-27T12:38:00Z</dcterms:modified>
</cp:coreProperties>
</file>