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358A" w14:textId="28CD3F57" w:rsidR="00A83E3D" w:rsidRPr="00A83E3D" w:rsidRDefault="00A83E3D" w:rsidP="00A76AD5">
      <w:pPr>
        <w:jc w:val="right"/>
        <w:rPr>
          <w:rFonts w:ascii="Times New Roman" w:hAnsi="Times New Roman" w:cs="Times New Roman"/>
          <w:sz w:val="20"/>
          <w:szCs w:val="20"/>
        </w:rPr>
      </w:pPr>
      <w:r w:rsidRPr="00A83E3D">
        <w:rPr>
          <w:rFonts w:ascii="Times New Roman" w:hAnsi="Times New Roman" w:cs="Times New Roman"/>
          <w:sz w:val="20"/>
          <w:szCs w:val="20"/>
        </w:rPr>
        <w:t>Pielikums Nr.1</w:t>
      </w:r>
    </w:p>
    <w:p w14:paraId="6A6DD288" w14:textId="13542AEB" w:rsidR="00A76AD5" w:rsidRDefault="00A76AD5" w:rsidP="00A76AD5">
      <w:pPr>
        <w:jc w:val="right"/>
        <w:rPr>
          <w:rFonts w:ascii="Times New Roman" w:hAnsi="Times New Roman" w:cs="Times New Roman"/>
          <w:sz w:val="20"/>
          <w:szCs w:val="20"/>
        </w:rPr>
      </w:pPr>
      <w:r w:rsidRPr="00A83E3D">
        <w:rPr>
          <w:rFonts w:ascii="Times New Roman" w:hAnsi="Times New Roman" w:cs="Times New Roman"/>
          <w:sz w:val="20"/>
          <w:szCs w:val="20"/>
        </w:rPr>
        <w:t>Mārupes novada pašvaldības domes</w:t>
      </w:r>
      <w:r w:rsidRPr="00A83E3D">
        <w:rPr>
          <w:rFonts w:ascii="Times New Roman" w:hAnsi="Times New Roman" w:cs="Times New Roman"/>
          <w:sz w:val="20"/>
          <w:szCs w:val="20"/>
        </w:rPr>
        <w:br/>
        <w:t>2024. gada 31. jūlija saistošajiem noteikumiem Nr. 18/2024</w:t>
      </w:r>
      <w:bookmarkStart w:id="0" w:name="piel-1347741"/>
      <w:bookmarkEnd w:id="0"/>
    </w:p>
    <w:p w14:paraId="5A34B3DD" w14:textId="77777777" w:rsidR="00A83E3D" w:rsidRPr="00A83E3D" w:rsidRDefault="00A83E3D" w:rsidP="00A76AD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329C40" w14:textId="77777777" w:rsidR="00A76AD5" w:rsidRDefault="00A76AD5" w:rsidP="00A76A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3E3D">
        <w:rPr>
          <w:rFonts w:ascii="Times New Roman" w:hAnsi="Times New Roman" w:cs="Times New Roman"/>
          <w:b/>
          <w:bCs/>
          <w:sz w:val="20"/>
          <w:szCs w:val="20"/>
        </w:rPr>
        <w:t>IESNIEGUMS</w:t>
      </w:r>
    </w:p>
    <w:p w14:paraId="26D7D145" w14:textId="77777777" w:rsidR="00A83E3D" w:rsidRPr="00A83E3D" w:rsidRDefault="00A83E3D" w:rsidP="00A76A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A10BDB" w14:textId="77777777" w:rsidR="00A76AD5" w:rsidRPr="00A83E3D" w:rsidRDefault="00A76AD5" w:rsidP="00A76AD5">
      <w:pPr>
        <w:rPr>
          <w:rFonts w:ascii="Times New Roman" w:hAnsi="Times New Roman" w:cs="Times New Roman"/>
          <w:sz w:val="20"/>
          <w:szCs w:val="20"/>
        </w:rPr>
      </w:pPr>
      <w:r w:rsidRPr="00A83E3D">
        <w:rPr>
          <w:rFonts w:ascii="Times New Roman" w:hAnsi="Times New Roman" w:cs="Times New Roman"/>
          <w:sz w:val="20"/>
          <w:szCs w:val="20"/>
        </w:rPr>
        <w:t>par stipendijas piešķiršanu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6"/>
        <w:gridCol w:w="6824"/>
      </w:tblGrid>
      <w:tr w:rsidR="00A76AD5" w:rsidRPr="00A83E3D" w14:paraId="7171B669" w14:textId="77777777" w:rsidTr="00A76AD5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0AAC6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Vārds: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43C14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6AD5" w:rsidRPr="00A83E3D" w14:paraId="2982CBD7" w14:textId="77777777" w:rsidTr="00A76AD5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FD09B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Uzvārds: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2AAE5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6AD5" w:rsidRPr="00A83E3D" w14:paraId="777352EE" w14:textId="77777777" w:rsidTr="00A76AD5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2B6DF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Personas kods: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E5297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6AD5" w:rsidRPr="00A83E3D" w14:paraId="2272299B" w14:textId="77777777" w:rsidTr="00A76AD5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159C4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Dzīvesvietas adrese: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D7DDB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6AD5" w:rsidRPr="00A83E3D" w14:paraId="5FC5FAF9" w14:textId="77777777" w:rsidTr="00A76AD5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2DA21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Mobilā telefona Nr.: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6EE05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6AD5" w:rsidRPr="00A83E3D" w14:paraId="2A7851EB" w14:textId="77777777" w:rsidTr="00A76AD5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A1566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E-pasts: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3B5F5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6AD5" w:rsidRPr="00A83E3D" w14:paraId="42CBE506" w14:textId="77777777" w:rsidTr="00A76AD5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B7D02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Bankas konta numurs stipendijas izmaksai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7B15C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31DDF6A" w14:textId="77777777" w:rsidR="00A76AD5" w:rsidRPr="00A83E3D" w:rsidRDefault="00A76AD5" w:rsidP="00A76AD5">
      <w:pPr>
        <w:rPr>
          <w:rFonts w:ascii="Times New Roman" w:hAnsi="Times New Roman" w:cs="Times New Roman"/>
          <w:sz w:val="20"/>
          <w:szCs w:val="20"/>
        </w:rPr>
      </w:pPr>
      <w:r w:rsidRPr="00A83E3D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0"/>
        <w:gridCol w:w="6200"/>
      </w:tblGrid>
      <w:tr w:rsidR="00A76AD5" w:rsidRPr="00A83E3D" w14:paraId="4620390C" w14:textId="77777777" w:rsidTr="00A76AD5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09CE1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Iegūstamā studiju kvalifikācija: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F467F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6AD5" w:rsidRPr="00A83E3D" w14:paraId="25203D70" w14:textId="77777777" w:rsidTr="00A76AD5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96310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Zinātniskais grāds: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A579E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6AD5" w:rsidRPr="00A83E3D" w14:paraId="48971C2D" w14:textId="77777777" w:rsidTr="00A76AD5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1C109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Studiju programmas nosaukums: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75DD2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6AD5" w:rsidRPr="00A83E3D" w14:paraId="64B1EE15" w14:textId="77777777" w:rsidTr="00A76AD5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0D0D9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Augstākās izglītības iestāde, fakultāte: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90141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6AD5" w:rsidRPr="00A83E3D" w14:paraId="27E700A2" w14:textId="77777777" w:rsidTr="00A76AD5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782CF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Studiju uzsākšanas gads augstākās izglītības iestādē: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1F73F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6AD5" w:rsidRPr="00A83E3D" w14:paraId="2A325A72" w14:textId="77777777" w:rsidTr="00A76AD5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00B09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Paredzamais studiju ilgums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43D59" w14:textId="77777777" w:rsidR="00A76AD5" w:rsidRPr="00A83E3D" w:rsidRDefault="00A76AD5" w:rsidP="00A7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94C9B92" w14:textId="77777777" w:rsidR="00A83E3D" w:rsidRDefault="00A83E3D" w:rsidP="00A76AD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C0030D0" w14:textId="77777777" w:rsidR="00A83E3D" w:rsidRDefault="00A83E3D" w:rsidP="00A76AD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FE9DF0E" w14:textId="77777777" w:rsidR="00A83E3D" w:rsidRDefault="00A83E3D" w:rsidP="00A76AD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8C49C75" w14:textId="1E5D649F" w:rsidR="00A76AD5" w:rsidRPr="00A83E3D" w:rsidRDefault="00A76AD5" w:rsidP="00A76AD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83E3D">
        <w:rPr>
          <w:rFonts w:ascii="Times New Roman" w:hAnsi="Times New Roman" w:cs="Times New Roman"/>
          <w:i/>
          <w:iCs/>
          <w:sz w:val="20"/>
          <w:szCs w:val="20"/>
        </w:rPr>
        <w:t>Apliecinu, ka visa sniegtā informācija ir patiesa, un apņemos ievērot visas Saistošo noteikumu prasības.</w:t>
      </w:r>
    </w:p>
    <w:p w14:paraId="59B31490" w14:textId="77777777" w:rsidR="00A76AD5" w:rsidRPr="00A83E3D" w:rsidRDefault="00A76AD5" w:rsidP="00A76AD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83E3D">
        <w:rPr>
          <w:rFonts w:ascii="Times New Roman" w:hAnsi="Times New Roman" w:cs="Times New Roman"/>
          <w:i/>
          <w:iCs/>
          <w:sz w:val="20"/>
          <w:szCs w:val="20"/>
        </w:rPr>
        <w:t xml:space="preserve">Stipendijas piešķiršanas nolūkam Mārupes novada pašvaldība veiks Jūsu norādīto personas datu apstrādi saskaņā ar Eiropas Parlamenta un Padomes regulu Nr. </w:t>
      </w:r>
      <w:hyperlink r:id="rId4" w:tgtFrame="_blank" w:history="1">
        <w:r w:rsidRPr="00A83E3D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2016/679</w:t>
        </w:r>
      </w:hyperlink>
      <w:r w:rsidRPr="00A83E3D">
        <w:rPr>
          <w:rFonts w:ascii="Times New Roman" w:hAnsi="Times New Roman" w:cs="Times New Roman"/>
          <w:i/>
          <w:iCs/>
          <w:sz w:val="20"/>
          <w:szCs w:val="20"/>
        </w:rPr>
        <w:t xml:space="preserve"> par fizisku personu aizsardzību attiecībā uz personas datu apstrādi un šādu datu brīvu apriti. Ar Mārupes novada pašvaldības datu privātuma politiku var iepazīties pašvaldības tīmekļvietnē www.marupe.lv</w:t>
      </w:r>
    </w:p>
    <w:p w14:paraId="4628ACE8" w14:textId="77777777" w:rsidR="00A76AD5" w:rsidRPr="00A83E3D" w:rsidRDefault="00A76AD5" w:rsidP="00A76AD5">
      <w:pPr>
        <w:rPr>
          <w:rFonts w:ascii="Times New Roman" w:hAnsi="Times New Roman" w:cs="Times New Roman"/>
          <w:sz w:val="20"/>
          <w:szCs w:val="20"/>
        </w:rPr>
      </w:pPr>
      <w:r w:rsidRPr="00A83E3D">
        <w:rPr>
          <w:rFonts w:ascii="Times New Roman" w:hAnsi="Times New Roman" w:cs="Times New Roman"/>
          <w:sz w:val="20"/>
          <w:szCs w:val="20"/>
        </w:rPr>
        <w:t>(paraksts un paraksta atšifrējums)</w:t>
      </w:r>
    </w:p>
    <w:p w14:paraId="45D9270A" w14:textId="77777777" w:rsidR="00A76AD5" w:rsidRPr="00A83E3D" w:rsidRDefault="00A76AD5" w:rsidP="00A76AD5">
      <w:pPr>
        <w:rPr>
          <w:rFonts w:ascii="Times New Roman" w:hAnsi="Times New Roman" w:cs="Times New Roman"/>
          <w:sz w:val="20"/>
          <w:szCs w:val="20"/>
        </w:rPr>
      </w:pPr>
    </w:p>
    <w:p w14:paraId="796136BA" w14:textId="36BB8CB7" w:rsidR="00E41108" w:rsidRPr="00A83E3D" w:rsidRDefault="00A76AD5">
      <w:pPr>
        <w:rPr>
          <w:rFonts w:ascii="Times New Roman" w:hAnsi="Times New Roman" w:cs="Times New Roman"/>
          <w:sz w:val="20"/>
          <w:szCs w:val="20"/>
        </w:rPr>
      </w:pPr>
      <w:r w:rsidRPr="00A83E3D">
        <w:rPr>
          <w:rFonts w:ascii="Times New Roman" w:hAnsi="Times New Roman" w:cs="Times New Roman"/>
          <w:sz w:val="20"/>
          <w:szCs w:val="20"/>
        </w:rPr>
        <w:t>20____. gada ____. _____________</w:t>
      </w:r>
    </w:p>
    <w:sectPr w:rsidR="00E41108" w:rsidRPr="00A83E3D" w:rsidSect="00A76AD5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D5"/>
    <w:rsid w:val="00121DA8"/>
    <w:rsid w:val="00147FD5"/>
    <w:rsid w:val="00935D7C"/>
    <w:rsid w:val="00A76AD5"/>
    <w:rsid w:val="00A83E3D"/>
    <w:rsid w:val="00BF7E52"/>
    <w:rsid w:val="00E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B5EF"/>
  <w15:chartTrackingRefBased/>
  <w15:docId w15:val="{F84DBA32-4FBC-44C9-A08F-7A8D61AE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A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A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A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A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A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A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A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A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A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A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6A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-lex.europa.eu/eli/reg/2016/679/oj/?locale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Starts</dc:creator>
  <cp:keywords/>
  <dc:description/>
  <cp:lastModifiedBy>Agris Starts</cp:lastModifiedBy>
  <cp:revision>3</cp:revision>
  <dcterms:created xsi:type="dcterms:W3CDTF">2024-08-09T09:31:00Z</dcterms:created>
  <dcterms:modified xsi:type="dcterms:W3CDTF">2024-08-09T10:15:00Z</dcterms:modified>
</cp:coreProperties>
</file>