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23E7" w14:textId="77777777" w:rsidR="00F578D9" w:rsidRPr="0022066E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2FC70EB0" w14:textId="63CD1E92" w:rsidR="00F578D9" w:rsidRPr="0022066E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.gada </w:t>
      </w:r>
      <w:r w:rsidR="00592631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27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 </w:t>
      </w:r>
      <w:r w:rsidR="00592631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novembra</w:t>
      </w:r>
    </w:p>
    <w:p w14:paraId="028B5181" w14:textId="2141246E" w:rsidR="00F578D9" w:rsidRPr="0022066E" w:rsidRDefault="00F578D9" w:rsidP="00F57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nolikumam </w:t>
      </w:r>
      <w:r w:rsidR="00592631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“Mārupes novada bērnu un jauniešu sporta laureāts 2024”</w:t>
      </w:r>
    </w:p>
    <w:p w14:paraId="35C273FE" w14:textId="77777777" w:rsidR="00F578D9" w:rsidRPr="007846C6" w:rsidRDefault="00F578D9" w:rsidP="00F57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E89E9B" w14:textId="77777777" w:rsidR="00F578D9" w:rsidRPr="007846C6" w:rsidRDefault="00F578D9" w:rsidP="00F578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1A198E28" w14:textId="77777777" w:rsidR="00F578D9" w:rsidRPr="007846C6" w:rsidRDefault="00F578D9" w:rsidP="00F578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616F5318" w14:textId="77777777" w:rsidR="00F578D9" w:rsidRPr="007846C6" w:rsidRDefault="00F578D9" w:rsidP="00F578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6D3B343" w14:textId="77777777" w:rsidR="00F578D9" w:rsidRPr="007846C6" w:rsidRDefault="00F578D9" w:rsidP="00F578D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0290C844" w14:textId="77777777" w:rsidR="00F578D9" w:rsidRPr="001E30AA" w:rsidRDefault="00F578D9" w:rsidP="00F578D9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bērnu un jauniešu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075F91A7" w14:textId="77777777" w:rsidR="00F578D9" w:rsidRPr="00760CA4" w:rsidRDefault="00F578D9" w:rsidP="00F578D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4819" w:type="dxa"/>
        <w:tblInd w:w="2830" w:type="dxa"/>
        <w:tblLook w:val="04A0" w:firstRow="1" w:lastRow="0" w:firstColumn="1" w:lastColumn="0" w:noHBand="0" w:noVBand="1"/>
      </w:tblPr>
      <w:tblGrid>
        <w:gridCol w:w="4333"/>
        <w:gridCol w:w="486"/>
      </w:tblGrid>
      <w:tr w:rsidR="00F578D9" w:rsidRPr="00760CA4" w14:paraId="46ADE3A9" w14:textId="77777777" w:rsidTr="00A0515D">
        <w:tc>
          <w:tcPr>
            <w:tcW w:w="4394" w:type="dxa"/>
          </w:tcPr>
          <w:p w14:paraId="786368F1" w14:textId="77777777" w:rsidR="00F578D9" w:rsidRPr="00D44095" w:rsidRDefault="00F578D9" w:rsidP="001C25F5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paraugs sportā</w:t>
            </w:r>
          </w:p>
        </w:tc>
        <w:tc>
          <w:tcPr>
            <w:tcW w:w="425" w:type="dxa"/>
            <w:vAlign w:val="center"/>
          </w:tcPr>
          <w:p w14:paraId="18BDDC01" w14:textId="577A1A54" w:rsidR="00F578D9" w:rsidRPr="00760CA4" w:rsidRDefault="00A0515D" w:rsidP="00A051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</w:rPr>
              <w:object w:dxaOrig="1440" w:dyaOrig="1440" w14:anchorId="5B1F4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3.5pt;height:20.25pt" o:ole="">
                  <v:imagedata r:id="rId8" o:title=""/>
                </v:shape>
                <w:control r:id="rId9" w:name="OptionButton1" w:shapeid="_x0000_i1041"/>
              </w:object>
            </w:r>
          </w:p>
        </w:tc>
      </w:tr>
      <w:tr w:rsidR="00F578D9" w:rsidRPr="00760CA4" w14:paraId="3EFBC180" w14:textId="77777777" w:rsidTr="001C25F5">
        <w:tc>
          <w:tcPr>
            <w:tcW w:w="4394" w:type="dxa"/>
          </w:tcPr>
          <w:p w14:paraId="1803A74F" w14:textId="77777777" w:rsidR="00F578D9" w:rsidRPr="00D44095" w:rsidRDefault="00F578D9" w:rsidP="001C25F5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sportiskākā ģimene</w:t>
            </w:r>
          </w:p>
        </w:tc>
        <w:tc>
          <w:tcPr>
            <w:tcW w:w="425" w:type="dxa"/>
          </w:tcPr>
          <w:p w14:paraId="5F363E2A" w14:textId="77A9B2A6" w:rsidR="00F578D9" w:rsidRPr="00760CA4" w:rsidRDefault="00A0515D" w:rsidP="001C25F5">
            <w:pPr>
              <w:ind w:left="-111" w:firstLine="11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</w:rPr>
              <w:object w:dxaOrig="1440" w:dyaOrig="1440" w14:anchorId="6449D295">
                <v:shape id="_x0000_i1035" type="#_x0000_t75" style="width:13.5pt;height:20.25pt" o:ole="">
                  <v:imagedata r:id="rId8" o:title=""/>
                </v:shape>
                <w:control r:id="rId10" w:name="OptionButton11" w:shapeid="_x0000_i1035"/>
              </w:object>
            </w:r>
          </w:p>
        </w:tc>
      </w:tr>
      <w:tr w:rsidR="00F578D9" w:rsidRPr="00760CA4" w14:paraId="3A7FC7B7" w14:textId="77777777" w:rsidTr="001C25F5">
        <w:tc>
          <w:tcPr>
            <w:tcW w:w="4394" w:type="dxa"/>
          </w:tcPr>
          <w:p w14:paraId="5B3B2916" w14:textId="77777777" w:rsidR="00F578D9" w:rsidRPr="00D44095" w:rsidRDefault="00F578D9" w:rsidP="001C25F5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sirdsdegsme sportā</w:t>
            </w:r>
          </w:p>
        </w:tc>
        <w:tc>
          <w:tcPr>
            <w:tcW w:w="425" w:type="dxa"/>
          </w:tcPr>
          <w:p w14:paraId="07A405D1" w14:textId="77A3DC63" w:rsidR="00F578D9" w:rsidRPr="00760CA4" w:rsidRDefault="00A0515D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</w:rPr>
              <w:object w:dxaOrig="1440" w:dyaOrig="1440" w14:anchorId="6E18FF25">
                <v:shape id="_x0000_i1037" type="#_x0000_t75" style="width:13.5pt;height:20.25pt" o:ole="">
                  <v:imagedata r:id="rId8" o:title=""/>
                </v:shape>
                <w:control r:id="rId11" w:name="OptionButton12" w:shapeid="_x0000_i1037"/>
              </w:object>
            </w:r>
          </w:p>
        </w:tc>
      </w:tr>
      <w:tr w:rsidR="00F578D9" w:rsidRPr="00760CA4" w14:paraId="5EA47BDE" w14:textId="77777777" w:rsidTr="001C25F5">
        <w:tc>
          <w:tcPr>
            <w:tcW w:w="4394" w:type="dxa"/>
          </w:tcPr>
          <w:p w14:paraId="531D9870" w14:textId="77777777" w:rsidR="00F578D9" w:rsidRPr="00D44095" w:rsidRDefault="00F578D9" w:rsidP="001C25F5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atbalsts sportā</w:t>
            </w:r>
          </w:p>
        </w:tc>
        <w:tc>
          <w:tcPr>
            <w:tcW w:w="425" w:type="dxa"/>
          </w:tcPr>
          <w:p w14:paraId="316DDC2D" w14:textId="54C4FB98" w:rsidR="00F578D9" w:rsidRPr="00760CA4" w:rsidRDefault="00A0515D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0"/>
              </w:rPr>
              <w:object w:dxaOrig="1440" w:dyaOrig="1440" w14:anchorId="5BD346F2">
                <v:shape id="_x0000_i1039" type="#_x0000_t75" style="width:13.5pt;height:20.25pt" o:ole="">
                  <v:imagedata r:id="rId8" o:title=""/>
                </v:shape>
                <w:control r:id="rId12" w:name="OptionButton13" w:shapeid="_x0000_i1039"/>
              </w:object>
            </w:r>
          </w:p>
        </w:tc>
      </w:tr>
    </w:tbl>
    <w:p w14:paraId="6730E576" w14:textId="77777777" w:rsidR="00F578D9" w:rsidRPr="007846C6" w:rsidRDefault="00F578D9" w:rsidP="00F578D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9DFDCB2" w14:textId="5FECC65B" w:rsidR="00F578D9" w:rsidRPr="007846C6" w:rsidRDefault="00A0515D" w:rsidP="00A0515D">
      <w:pPr>
        <w:shd w:val="clear" w:color="auto" w:fill="FFFFFF"/>
        <w:tabs>
          <w:tab w:val="righ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7C228A07" w14:textId="1395CAB5" w:rsidR="00F578D9" w:rsidRPr="00E95DDD" w:rsidRDefault="00F578D9" w:rsidP="00F578D9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pretendents (vārds, uzvārds, p.k.,vai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</w:t>
      </w:r>
      <w:r w:rsidR="00A0515D">
        <w:rPr>
          <w:rFonts w:ascii="Times New Roman" w:hAnsi="Times New Roman" w:cs="Times New Roman"/>
          <w:i/>
          <w:iCs/>
          <w:color w:val="000000"/>
          <w:kern w:val="0"/>
        </w:rPr>
        <w:t>ģ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541627ED" w14:textId="77777777" w:rsidR="00F578D9" w:rsidRPr="007846C6" w:rsidRDefault="00F578D9" w:rsidP="00F578D9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10692D3" w14:textId="38F290B8" w:rsidR="00F578D9" w:rsidRPr="00A0515D" w:rsidRDefault="00A0515D" w:rsidP="00A0515D">
      <w:pPr>
        <w:shd w:val="clear" w:color="auto" w:fill="FFFFFF"/>
        <w:tabs>
          <w:tab w:val="righ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243B9FCA" w14:textId="77777777" w:rsidR="00F578D9" w:rsidRPr="00E95DDD" w:rsidRDefault="00F578D9" w:rsidP="00F578D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 apraksts/</w:t>
      </w:r>
    </w:p>
    <w:p w14:paraId="355C0355" w14:textId="77777777" w:rsidR="00A0515D" w:rsidRDefault="00A0515D" w:rsidP="00F578D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</w:pPr>
      <w:bookmarkStart w:id="1" w:name="_Hlk148358565"/>
    </w:p>
    <w:p w14:paraId="5F0AF6D4" w14:textId="4CA6C839" w:rsidR="00F578D9" w:rsidRDefault="00F578D9" w:rsidP="00F578D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</w:pPr>
      <w:r w:rsidRPr="009B058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  <w:t>Pretendenta pieteicējs pilnībā atbild par sniegto ziņu pareizību un atbilstību nolikumam.</w:t>
      </w:r>
    </w:p>
    <w:p w14:paraId="4D3B3A5A" w14:textId="77777777" w:rsidR="009B0580" w:rsidRPr="009B0580" w:rsidRDefault="009B0580" w:rsidP="00F578D9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bookmarkEnd w:id="1"/>
    <w:p w14:paraId="42AC0C37" w14:textId="2680EC9D" w:rsidR="00F578D9" w:rsidRPr="00A0515D" w:rsidRDefault="00F578D9" w:rsidP="00A0515D">
      <w:pPr>
        <w:tabs>
          <w:tab w:val="decimal" w:pos="3402"/>
          <w:tab w:val="right" w:pos="4820"/>
          <w:tab w:val="right" w:pos="7371"/>
          <w:tab w:val="decimal" w:pos="8789"/>
          <w:tab w:val="right" w:pos="9639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</w:pPr>
      <w:r w:rsidRPr="00A511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Iesniedzējs</w:t>
      </w:r>
      <w:r w:rsidR="00A051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</w:t>
      </w:r>
      <w:r w:rsidRPr="00A511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A0515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r w:rsid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A0515D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="00A0515D" w:rsidRP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r w:rsidR="00A0515D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5D5D74B8" w14:textId="269FA145" w:rsidR="00F578D9" w:rsidRPr="009B53AB" w:rsidRDefault="00A0515D" w:rsidP="00A0515D">
      <w:pPr>
        <w:tabs>
          <w:tab w:val="center" w:pos="3261"/>
          <w:tab w:val="right" w:pos="5670"/>
          <w:tab w:val="right" w:pos="6237"/>
          <w:tab w:val="right" w:pos="8931"/>
        </w:tabs>
        <w:spacing w:after="0" w:line="276" w:lineRule="auto"/>
        <w:ind w:left="720" w:right="281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F578D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="00F578D9" w:rsidRPr="00F91D4B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="00F578D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F578D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(paraksts)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="00F578D9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(datums)</w:t>
      </w:r>
    </w:p>
    <w:p w14:paraId="081C3090" w14:textId="77777777" w:rsidR="00F578D9" w:rsidRDefault="00F578D9"/>
    <w:sectPr w:rsidR="00F578D9" w:rsidSect="00F578D9">
      <w:footerReference w:type="default" r:id="rId13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CFD1" w14:textId="77777777" w:rsidR="00A0515D" w:rsidRDefault="00A0515D" w:rsidP="00A0515D">
      <w:pPr>
        <w:spacing w:after="0" w:line="240" w:lineRule="auto"/>
      </w:pPr>
      <w:r>
        <w:separator/>
      </w:r>
    </w:p>
  </w:endnote>
  <w:endnote w:type="continuationSeparator" w:id="0">
    <w:p w14:paraId="2690D4EF" w14:textId="77777777" w:rsidR="00A0515D" w:rsidRDefault="00A0515D" w:rsidP="00A0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E363" w14:textId="70CC08CF" w:rsidR="00A0515D" w:rsidRPr="007B25A1" w:rsidRDefault="00A0515D">
    <w:pPr>
      <w:pStyle w:val="Kjene"/>
      <w:rPr>
        <w:rFonts w:ascii="Times New Roman" w:hAnsi="Times New Roman" w:cs="Times New Roman"/>
        <w:i/>
        <w:iCs/>
        <w:sz w:val="20"/>
        <w:szCs w:val="20"/>
      </w:rPr>
    </w:pPr>
    <w:r w:rsidRPr="007B25A1">
      <w:rPr>
        <w:rFonts w:ascii="Times New Roman" w:hAnsi="Times New Roman" w:cs="Times New Roman"/>
        <w:i/>
        <w:iCs/>
        <w:sz w:val="20"/>
        <w:szCs w:val="20"/>
      </w:rPr>
      <w:t xml:space="preserve">* ja iesniegums parakstīts elektroniski </w:t>
    </w:r>
    <w:r w:rsidR="007B25A1" w:rsidRPr="007B25A1">
      <w:rPr>
        <w:rFonts w:ascii="Times New Roman" w:hAnsi="Times New Roman" w:cs="Times New Roman"/>
        <w:i/>
        <w:iCs/>
        <w:sz w:val="20"/>
        <w:szCs w:val="20"/>
      </w:rPr>
      <w:t>nav jānorāda vārds, uzvārds un datums Iesniedzēja datos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144A" w14:textId="77777777" w:rsidR="00A0515D" w:rsidRDefault="00A0515D" w:rsidP="00A0515D">
      <w:pPr>
        <w:spacing w:after="0" w:line="240" w:lineRule="auto"/>
      </w:pPr>
      <w:r>
        <w:separator/>
      </w:r>
    </w:p>
  </w:footnote>
  <w:footnote w:type="continuationSeparator" w:id="0">
    <w:p w14:paraId="77D3E430" w14:textId="77777777" w:rsidR="00A0515D" w:rsidRDefault="00A0515D" w:rsidP="00A0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5roaHW4KSvDpzjmvnX/Zzho5h7aOTztuscsM64mcAoUus/UdhOAtywHg1xtNQqAkT3UD1ZSrXzdwvwGDbNKsQ==" w:salt="e9aP+Tyk/v/KLhxMqJed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9"/>
    <w:rsid w:val="00592631"/>
    <w:rsid w:val="007B25A1"/>
    <w:rsid w:val="009B0580"/>
    <w:rsid w:val="00A0515D"/>
    <w:rsid w:val="00A74911"/>
    <w:rsid w:val="00A8563E"/>
    <w:rsid w:val="00DD5B5A"/>
    <w:rsid w:val="00DF34EA"/>
    <w:rsid w:val="00ED4BE0"/>
    <w:rsid w:val="00F15631"/>
    <w:rsid w:val="00F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C37C74"/>
  <w15:chartTrackingRefBased/>
  <w15:docId w15:val="{FFA98782-D220-4455-B9C6-8889333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78D9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5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5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5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5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5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57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57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57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57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5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5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5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578D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578D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578D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578D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578D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578D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57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5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5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5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5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5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5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5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5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5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578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F578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05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515D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A051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51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9260-B28D-4362-9642-9225BB4B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Oskars Krakts</cp:lastModifiedBy>
  <cp:revision>3</cp:revision>
  <dcterms:created xsi:type="dcterms:W3CDTF">2024-12-05T16:22:00Z</dcterms:created>
  <dcterms:modified xsi:type="dcterms:W3CDTF">2024-12-05T16:24:00Z</dcterms:modified>
</cp:coreProperties>
</file>