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CB3A" w14:textId="77777777" w:rsidR="00B32A7C" w:rsidRPr="0022066E" w:rsidRDefault="00B32A7C" w:rsidP="00B32A7C">
      <w:pPr>
        <w:pStyle w:val="Default"/>
        <w:jc w:val="right"/>
        <w:rPr>
          <w:i/>
        </w:rPr>
      </w:pPr>
      <w:bookmarkStart w:id="0" w:name="_Hlk148357225"/>
      <w:bookmarkStart w:id="1" w:name="_Hlk148357129"/>
      <w:r w:rsidRPr="0022066E">
        <w:rPr>
          <w:i/>
        </w:rPr>
        <w:t xml:space="preserve">1.pielikums </w:t>
      </w:r>
    </w:p>
    <w:p w14:paraId="7EB54569" w14:textId="77777777" w:rsidR="00B32A7C" w:rsidRPr="0022066E" w:rsidRDefault="00B32A7C" w:rsidP="00B32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.gada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27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novembrī</w:t>
      </w:r>
    </w:p>
    <w:p w14:paraId="0B34C914" w14:textId="77777777" w:rsidR="00B32A7C" w:rsidRPr="0022066E" w:rsidRDefault="00B32A7C" w:rsidP="00B32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nolikumam </w:t>
      </w:r>
      <w:r w:rsidRPr="00891F52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“Mārupes novada sporta laureāts 2024”</w:t>
      </w:r>
    </w:p>
    <w:p w14:paraId="0312C888" w14:textId="77777777" w:rsidR="00B32A7C" w:rsidRPr="007846C6" w:rsidRDefault="00B32A7C" w:rsidP="00B32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A3A8BB" w14:textId="77777777" w:rsidR="00B32A7C" w:rsidRPr="007846C6" w:rsidRDefault="00B32A7C" w:rsidP="00B32A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5B8CBE90" w14:textId="77777777" w:rsidR="00B32A7C" w:rsidRPr="007846C6" w:rsidRDefault="00B32A7C" w:rsidP="00B32A7C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417786BB" w14:textId="77777777" w:rsidR="00B32A7C" w:rsidRPr="007846C6" w:rsidRDefault="00B32A7C" w:rsidP="00B32A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PIETEIKUMS</w:t>
      </w:r>
    </w:p>
    <w:p w14:paraId="21787FC3" w14:textId="77777777" w:rsidR="00B32A7C" w:rsidRPr="001E30AA" w:rsidRDefault="00B32A7C" w:rsidP="00B32A7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26CA2ECA" w14:textId="6C4B3CD6" w:rsidR="00B32A7C" w:rsidRPr="007846C6" w:rsidRDefault="00B32A7C" w:rsidP="00B32A7C">
      <w:pPr>
        <w:numPr>
          <w:ilvl w:val="0"/>
          <w:numId w:val="1"/>
        </w:numPr>
        <w:tabs>
          <w:tab w:val="left" w:pos="-709"/>
          <w:tab w:val="right" w:pos="9214"/>
        </w:tabs>
        <w:autoSpaceDE w:val="0"/>
        <w:autoSpaceDN w:val="0"/>
        <w:adjustRightInd w:val="0"/>
        <w:spacing w:after="0" w:line="240" w:lineRule="auto"/>
        <w:ind w:left="-284" w:right="-710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Pretendents 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2" w:name="Teksts1"/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bookmarkEnd w:id="2"/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3571B1C8" w14:textId="77777777" w:rsidR="00B32A7C" w:rsidRPr="0030217E" w:rsidRDefault="00B32A7C" w:rsidP="00B3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30217E">
        <w:rPr>
          <w:rFonts w:ascii="Times New Roman" w:hAnsi="Times New Roman" w:cs="Times New Roman"/>
          <w:i/>
          <w:iCs/>
          <w:color w:val="000000"/>
          <w:kern w:val="0"/>
        </w:rPr>
        <w:t xml:space="preserve">komandas nosaukums/vārds, uzvārds, pers.kods, dzīvesvietas deklarācijas adrese </w:t>
      </w:r>
      <w:r w:rsidRPr="0030217E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tālr</w:t>
      </w:r>
      <w:r w:rsidRPr="0030217E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bookmarkEnd w:id="0"/>
    <w:p w14:paraId="65BE1A8C" w14:textId="1D69C6A5" w:rsidR="00B32A7C" w:rsidRPr="0030217E" w:rsidRDefault="00B32A7C" w:rsidP="00B32A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b/>
          <w:bCs/>
          <w:color w:val="000000"/>
          <w:kern w:val="0"/>
        </w:rPr>
      </w:pPr>
      <w:r w:rsidRPr="0030217E">
        <w:rPr>
          <w:rFonts w:ascii="Times New Roman" w:hAnsi="Times New Roman" w:cs="Times New Roman"/>
          <w:b/>
          <w:bCs/>
          <w:color w:val="000000"/>
          <w:kern w:val="0"/>
        </w:rPr>
        <w:t xml:space="preserve">Nominācija </w:t>
      </w:r>
      <w:r w:rsidRPr="0030217E">
        <w:rPr>
          <w:rFonts w:ascii="Times New Roman" w:hAnsi="Times New Roman" w:cs="Times New Roman"/>
          <w:color w:val="000000"/>
          <w:kern w:val="0"/>
        </w:rPr>
        <w:t xml:space="preserve">(atzīmēt </w:t>
      </w:r>
      <w:r>
        <w:rPr>
          <w:rFonts w:ascii="Times New Roman" w:hAnsi="Times New Roman" w:cs="Times New Roman"/>
          <w:color w:val="000000"/>
          <w:kern w:val="0"/>
        </w:rPr>
        <w:t xml:space="preserve">tikai </w:t>
      </w:r>
      <w:r w:rsidRPr="0030217E">
        <w:rPr>
          <w:rFonts w:ascii="Times New Roman" w:hAnsi="Times New Roman" w:cs="Times New Roman"/>
          <w:color w:val="000000"/>
          <w:kern w:val="0"/>
        </w:rPr>
        <w:t>vienu):</w:t>
      </w:r>
    </w:p>
    <w:tbl>
      <w:tblPr>
        <w:tblStyle w:val="Reatabula"/>
        <w:tblpPr w:leftFromText="180" w:rightFromText="180" w:vertAnchor="text" w:horzAnchor="margin" w:tblpY="78"/>
        <w:tblW w:w="9541" w:type="dxa"/>
        <w:tblLook w:val="04A0" w:firstRow="1" w:lastRow="0" w:firstColumn="1" w:lastColumn="0" w:noHBand="0" w:noVBand="1"/>
      </w:tblPr>
      <w:tblGrid>
        <w:gridCol w:w="3146"/>
        <w:gridCol w:w="539"/>
        <w:gridCol w:w="2309"/>
        <w:gridCol w:w="516"/>
        <w:gridCol w:w="2515"/>
        <w:gridCol w:w="516"/>
      </w:tblGrid>
      <w:tr w:rsidR="00B32A7C" w:rsidRPr="0030217E" w14:paraId="08FCC8CB" w14:textId="77777777" w:rsidTr="00496452">
        <w:trPr>
          <w:trHeight w:val="197"/>
        </w:trPr>
        <w:tc>
          <w:tcPr>
            <w:tcW w:w="3153" w:type="dxa"/>
            <w:vAlign w:val="center"/>
          </w:tcPr>
          <w:p w14:paraId="490D6558" w14:textId="77777777" w:rsidR="00B32A7C" w:rsidRPr="003A4467" w:rsidRDefault="00B32A7C" w:rsidP="0049645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3A4467">
              <w:rPr>
                <w:rFonts w:ascii="Times New Roman" w:eastAsia="Times New Roman" w:hAnsi="Times New Roman" w:cs="Times New Roman"/>
              </w:rPr>
              <w:t>a sportists – individuālajos sporta veidos</w:t>
            </w:r>
          </w:p>
        </w:tc>
        <w:tc>
          <w:tcPr>
            <w:tcW w:w="538" w:type="dxa"/>
            <w:vAlign w:val="center"/>
          </w:tcPr>
          <w:p w14:paraId="21F5BDCF" w14:textId="5CEC38E8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2D5E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5pt;height:21.75pt" o:ole="" filled="t" fillcolor="black [3213]">
                  <v:imagedata r:id="rId7" o:title=""/>
                </v:shape>
                <w:control r:id="rId8" w:name="OptionButton1" w:shapeid="_x0000_i1061"/>
              </w:object>
            </w:r>
          </w:p>
        </w:tc>
        <w:tc>
          <w:tcPr>
            <w:tcW w:w="2313" w:type="dxa"/>
            <w:vAlign w:val="center"/>
          </w:tcPr>
          <w:p w14:paraId="6B7F63B2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tautas sportists</w:t>
            </w:r>
          </w:p>
        </w:tc>
        <w:tc>
          <w:tcPr>
            <w:tcW w:w="516" w:type="dxa"/>
            <w:vAlign w:val="center"/>
          </w:tcPr>
          <w:p w14:paraId="11209808" w14:textId="5B4C6FD6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12C7E53C">
                <v:shape id="_x0000_i1063" type="#_x0000_t75" style="width:15pt;height:21.75pt" o:ole="" filled="t" fillcolor="black [3213]">
                  <v:imagedata r:id="rId7" o:title=""/>
                </v:shape>
                <w:control r:id="rId9" w:name="OptionButton16" w:shapeid="_x0000_i1063"/>
              </w:object>
            </w:r>
          </w:p>
        </w:tc>
        <w:tc>
          <w:tcPr>
            <w:tcW w:w="2519" w:type="dxa"/>
            <w:vAlign w:val="center"/>
          </w:tcPr>
          <w:p w14:paraId="2A7521D5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parasportists</w:t>
            </w:r>
          </w:p>
        </w:tc>
        <w:tc>
          <w:tcPr>
            <w:tcW w:w="502" w:type="dxa"/>
          </w:tcPr>
          <w:p w14:paraId="6A9FA152" w14:textId="212104FC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19B1E81F">
                <v:shape id="_x0000_i1065" type="#_x0000_t75" style="width:15pt;height:21.75pt" o:ole="" filled="t" fillcolor="black [3213]">
                  <v:imagedata r:id="rId7" o:title=""/>
                </v:shape>
                <w:control r:id="rId10" w:name="OptionButton112" w:shapeid="_x0000_i1065"/>
              </w:object>
            </w:r>
          </w:p>
        </w:tc>
      </w:tr>
      <w:tr w:rsidR="00B32A7C" w:rsidRPr="0030217E" w14:paraId="4E92D823" w14:textId="77777777" w:rsidTr="00496452">
        <w:trPr>
          <w:trHeight w:val="197"/>
        </w:trPr>
        <w:tc>
          <w:tcPr>
            <w:tcW w:w="3153" w:type="dxa"/>
            <w:vAlign w:val="center"/>
          </w:tcPr>
          <w:p w14:paraId="64AFCCD7" w14:textId="77777777" w:rsidR="00B32A7C" w:rsidRPr="003A4467" w:rsidRDefault="00B32A7C" w:rsidP="0049645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sportists –  komandas sporta veidos</w:t>
            </w:r>
          </w:p>
        </w:tc>
        <w:tc>
          <w:tcPr>
            <w:tcW w:w="538" w:type="dxa"/>
            <w:vAlign w:val="center"/>
          </w:tcPr>
          <w:p w14:paraId="47523DAE" w14:textId="04867474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59229F03">
                <v:shape id="_x0000_i1067" type="#_x0000_t75" style="width:15pt;height:21.75pt" o:ole="" filled="t" fillcolor="black [3213]">
                  <v:imagedata r:id="rId7" o:title=""/>
                </v:shape>
                <w:control r:id="rId11" w:name="OptionButton11" w:shapeid="_x0000_i1067"/>
              </w:object>
            </w:r>
          </w:p>
        </w:tc>
        <w:tc>
          <w:tcPr>
            <w:tcW w:w="2313" w:type="dxa"/>
            <w:vAlign w:val="center"/>
          </w:tcPr>
          <w:p w14:paraId="3915136E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tautas sportiste</w:t>
            </w:r>
          </w:p>
        </w:tc>
        <w:tc>
          <w:tcPr>
            <w:tcW w:w="516" w:type="dxa"/>
            <w:vAlign w:val="center"/>
          </w:tcPr>
          <w:p w14:paraId="789726EB" w14:textId="1240E9F4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203B274F">
                <v:shape id="_x0000_i1069" type="#_x0000_t75" style="width:15pt;height:21.75pt" o:ole="" filled="t" fillcolor="black [3213]">
                  <v:imagedata r:id="rId7" o:title=""/>
                </v:shape>
                <w:control r:id="rId12" w:name="OptionButton17" w:shapeid="_x0000_i1069"/>
              </w:object>
            </w:r>
          </w:p>
        </w:tc>
        <w:tc>
          <w:tcPr>
            <w:tcW w:w="2519" w:type="dxa"/>
            <w:vAlign w:val="center"/>
          </w:tcPr>
          <w:p w14:paraId="59BCFBE8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parasportiste</w:t>
            </w:r>
          </w:p>
        </w:tc>
        <w:tc>
          <w:tcPr>
            <w:tcW w:w="502" w:type="dxa"/>
          </w:tcPr>
          <w:p w14:paraId="4218DAE8" w14:textId="0A2BFFB7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185FC6C9">
                <v:shape id="_x0000_i1071" type="#_x0000_t75" style="width:15pt;height:21.75pt" o:ole="" filled="t" fillcolor="black [3213]">
                  <v:imagedata r:id="rId7" o:title=""/>
                </v:shape>
                <w:control r:id="rId13" w:name="OptionButton113" w:shapeid="_x0000_i1071"/>
              </w:object>
            </w:r>
          </w:p>
        </w:tc>
      </w:tr>
      <w:tr w:rsidR="00B32A7C" w:rsidRPr="0030217E" w14:paraId="5CCEEB81" w14:textId="77777777" w:rsidTr="00496452">
        <w:trPr>
          <w:trHeight w:val="266"/>
        </w:trPr>
        <w:tc>
          <w:tcPr>
            <w:tcW w:w="3153" w:type="dxa"/>
            <w:vAlign w:val="center"/>
          </w:tcPr>
          <w:p w14:paraId="727A9918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sportiste  – individuālajos sporta veidos</w:t>
            </w:r>
          </w:p>
        </w:tc>
        <w:tc>
          <w:tcPr>
            <w:tcW w:w="538" w:type="dxa"/>
            <w:vAlign w:val="center"/>
          </w:tcPr>
          <w:p w14:paraId="64501A83" w14:textId="0DE2DE5C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2D59D2A1">
                <v:shape id="_x0000_i1073" type="#_x0000_t75" style="width:15pt;height:21.75pt" o:ole="" filled="t" fillcolor="black [3213]">
                  <v:imagedata r:id="rId7" o:title=""/>
                </v:shape>
                <w:control r:id="rId14" w:name="OptionButton12" w:shapeid="_x0000_i1073"/>
              </w:object>
            </w:r>
          </w:p>
        </w:tc>
        <w:tc>
          <w:tcPr>
            <w:tcW w:w="2313" w:type="dxa"/>
            <w:vAlign w:val="center"/>
          </w:tcPr>
          <w:p w14:paraId="701609E6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sporta veterāns</w:t>
            </w:r>
          </w:p>
        </w:tc>
        <w:tc>
          <w:tcPr>
            <w:tcW w:w="516" w:type="dxa"/>
            <w:vAlign w:val="center"/>
          </w:tcPr>
          <w:p w14:paraId="1886B57E" w14:textId="52F7E1D5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69F23A82">
                <v:shape id="_x0000_i1075" type="#_x0000_t75" style="width:15pt;height:21.75pt" o:ole="" filled="t" fillcolor="black [3213]">
                  <v:imagedata r:id="rId7" o:title=""/>
                </v:shape>
                <w:control r:id="rId15" w:name="OptionButton18" w:shapeid="_x0000_i1075"/>
              </w:object>
            </w:r>
          </w:p>
        </w:tc>
        <w:tc>
          <w:tcPr>
            <w:tcW w:w="2519" w:type="dxa"/>
            <w:vAlign w:val="center"/>
          </w:tcPr>
          <w:p w14:paraId="02ED5CD9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komanda</w:t>
            </w:r>
          </w:p>
        </w:tc>
        <w:tc>
          <w:tcPr>
            <w:tcW w:w="502" w:type="dxa"/>
          </w:tcPr>
          <w:p w14:paraId="670F9B8A" w14:textId="24C16B1F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0CBB8D22">
                <v:shape id="_x0000_i1077" type="#_x0000_t75" style="width:15pt;height:21.75pt" o:ole="" filled="t" fillcolor="black [3213]">
                  <v:imagedata r:id="rId7" o:title=""/>
                </v:shape>
                <w:control r:id="rId16" w:name="OptionButton114" w:shapeid="_x0000_i1077"/>
              </w:object>
            </w:r>
          </w:p>
        </w:tc>
      </w:tr>
      <w:tr w:rsidR="00B32A7C" w:rsidRPr="0030217E" w14:paraId="19682B55" w14:textId="77777777" w:rsidTr="00496452">
        <w:trPr>
          <w:trHeight w:val="266"/>
        </w:trPr>
        <w:tc>
          <w:tcPr>
            <w:tcW w:w="3153" w:type="dxa"/>
            <w:vAlign w:val="center"/>
          </w:tcPr>
          <w:p w14:paraId="092D93B3" w14:textId="77777777" w:rsidR="00B32A7C" w:rsidRPr="00A03185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sportiste  –  komandas sporta veidos</w:t>
            </w:r>
          </w:p>
        </w:tc>
        <w:tc>
          <w:tcPr>
            <w:tcW w:w="538" w:type="dxa"/>
            <w:vAlign w:val="center"/>
          </w:tcPr>
          <w:p w14:paraId="3487F9B8" w14:textId="1979A821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12220727">
                <v:shape id="_x0000_i1079" type="#_x0000_t75" style="width:15pt;height:21.75pt" o:ole="" filled="t" fillcolor="black [3213]">
                  <v:imagedata r:id="rId7" o:title=""/>
                </v:shape>
                <w:control r:id="rId17" w:name="OptionButton13" w:shapeid="_x0000_i1079"/>
              </w:object>
            </w:r>
          </w:p>
        </w:tc>
        <w:tc>
          <w:tcPr>
            <w:tcW w:w="2313" w:type="dxa"/>
            <w:vAlign w:val="center"/>
          </w:tcPr>
          <w:p w14:paraId="5F83CA74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sporta veterāne</w:t>
            </w:r>
          </w:p>
        </w:tc>
        <w:tc>
          <w:tcPr>
            <w:tcW w:w="516" w:type="dxa"/>
            <w:vAlign w:val="center"/>
          </w:tcPr>
          <w:p w14:paraId="5DFAB056" w14:textId="3E7B5531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3E7926AE">
                <v:shape id="_x0000_i1081" type="#_x0000_t75" style="width:15pt;height:21.75pt" o:ole="" filled="t" fillcolor="black [3213]">
                  <v:imagedata r:id="rId7" o:title=""/>
                </v:shape>
                <w:control r:id="rId18" w:name="OptionButton19" w:shapeid="_x0000_i1081"/>
              </w:object>
            </w:r>
          </w:p>
        </w:tc>
        <w:tc>
          <w:tcPr>
            <w:tcW w:w="2519" w:type="dxa"/>
            <w:vAlign w:val="center"/>
          </w:tcPr>
          <w:p w14:paraId="754BB82B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amatieru komanda</w:t>
            </w:r>
          </w:p>
        </w:tc>
        <w:tc>
          <w:tcPr>
            <w:tcW w:w="502" w:type="dxa"/>
          </w:tcPr>
          <w:p w14:paraId="74E53D28" w14:textId="53616633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48CDADF0">
                <v:shape id="_x0000_i1083" type="#_x0000_t75" style="width:15pt;height:21.75pt" o:ole="" filled="t" fillcolor="black [3213]">
                  <v:imagedata r:id="rId7" o:title=""/>
                </v:shape>
                <w:control r:id="rId19" w:name="OptionButton115" w:shapeid="_x0000_i1083"/>
              </w:object>
            </w:r>
          </w:p>
        </w:tc>
      </w:tr>
      <w:tr w:rsidR="00B32A7C" w:rsidRPr="0030217E" w14:paraId="1BC6802A" w14:textId="77777777" w:rsidTr="00496452">
        <w:trPr>
          <w:trHeight w:val="251"/>
        </w:trPr>
        <w:tc>
          <w:tcPr>
            <w:tcW w:w="3153" w:type="dxa"/>
            <w:vAlign w:val="center"/>
          </w:tcPr>
          <w:p w14:paraId="4C5322D6" w14:textId="77777777" w:rsidR="00B32A7C" w:rsidRPr="00A03185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sportists tehniskajos sporta veidos</w:t>
            </w:r>
          </w:p>
        </w:tc>
        <w:tc>
          <w:tcPr>
            <w:tcW w:w="538" w:type="dxa"/>
            <w:vAlign w:val="center"/>
          </w:tcPr>
          <w:p w14:paraId="2C6C461B" w14:textId="7BB69E88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1596AA08">
                <v:shape id="_x0000_i1085" type="#_x0000_t75" style="width:15pt;height:21.75pt" o:ole="" filled="t" fillcolor="black [3213]">
                  <v:imagedata r:id="rId7" o:title=""/>
                </v:shape>
                <w:control r:id="rId20" w:name="OptionButton14" w:shapeid="_x0000_i1085"/>
              </w:object>
            </w:r>
          </w:p>
        </w:tc>
        <w:tc>
          <w:tcPr>
            <w:tcW w:w="2313" w:type="dxa"/>
            <w:vAlign w:val="center"/>
          </w:tcPr>
          <w:p w14:paraId="50CA55E5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treneris/</w:t>
            </w:r>
            <w:r w:rsidRPr="003A446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3A4467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16" w:type="dxa"/>
            <w:vAlign w:val="center"/>
          </w:tcPr>
          <w:p w14:paraId="7D4E1518" w14:textId="5FFC2BA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5005A037">
                <v:shape id="_x0000_i1087" type="#_x0000_t75" style="width:15pt;height:21.75pt" o:ole="" filled="t" fillcolor="black [3213]">
                  <v:imagedata r:id="rId7" o:title=""/>
                </v:shape>
                <w:control r:id="rId21" w:name="OptionButton110" w:shapeid="_x0000_i1087"/>
              </w:object>
            </w:r>
          </w:p>
        </w:tc>
        <w:tc>
          <w:tcPr>
            <w:tcW w:w="2519" w:type="dxa"/>
            <w:vAlign w:val="center"/>
          </w:tcPr>
          <w:p w14:paraId="378C30EE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veterānu komanda</w:t>
            </w:r>
          </w:p>
        </w:tc>
        <w:tc>
          <w:tcPr>
            <w:tcW w:w="502" w:type="dxa"/>
          </w:tcPr>
          <w:p w14:paraId="183DF401" w14:textId="61200359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02E03760">
                <v:shape id="_x0000_i1089" type="#_x0000_t75" style="width:15pt;height:21.75pt" o:ole="" filled="t" fillcolor="black [3213]">
                  <v:imagedata r:id="rId7" o:title=""/>
                </v:shape>
                <w:control r:id="rId22" w:name="OptionButton116" w:shapeid="_x0000_i1089"/>
              </w:object>
            </w:r>
          </w:p>
        </w:tc>
      </w:tr>
      <w:tr w:rsidR="00B32A7C" w:rsidRPr="0030217E" w14:paraId="5373C9A8" w14:textId="77777777" w:rsidTr="00496452">
        <w:trPr>
          <w:trHeight w:val="251"/>
        </w:trPr>
        <w:tc>
          <w:tcPr>
            <w:tcW w:w="3153" w:type="dxa"/>
            <w:vAlign w:val="center"/>
          </w:tcPr>
          <w:p w14:paraId="292F8EC5" w14:textId="77777777" w:rsidR="00B32A7C" w:rsidRPr="00A03185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sportiste tehniskajos sporta veidos</w:t>
            </w:r>
          </w:p>
        </w:tc>
        <w:tc>
          <w:tcPr>
            <w:tcW w:w="538" w:type="dxa"/>
            <w:vAlign w:val="center"/>
          </w:tcPr>
          <w:p w14:paraId="2084E84C" w14:textId="5DEEAD2F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6EB905BC">
                <v:shape id="_x0000_i1091" type="#_x0000_t75" style="width:15pt;height:21.75pt" o:ole="" filled="t" fillcolor="black [3213]">
                  <v:imagedata r:id="rId7" o:title=""/>
                </v:shape>
                <w:control r:id="rId23" w:name="OptionButton15" w:shapeid="_x0000_i1091"/>
              </w:object>
            </w:r>
          </w:p>
        </w:tc>
        <w:tc>
          <w:tcPr>
            <w:tcW w:w="2313" w:type="dxa"/>
            <w:vAlign w:val="center"/>
          </w:tcPr>
          <w:p w14:paraId="25D05F16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hAnsi="Times New Roman" w:cs="Times New Roman"/>
                <w:color w:val="0F1419"/>
                <w:shd w:val="clear" w:color="auto" w:fill="FFFFFF"/>
              </w:rPr>
              <w:t>Gada sporta pasākums</w:t>
            </w:r>
          </w:p>
        </w:tc>
        <w:tc>
          <w:tcPr>
            <w:tcW w:w="516" w:type="dxa"/>
            <w:vAlign w:val="center"/>
          </w:tcPr>
          <w:p w14:paraId="45DCA0AA" w14:textId="01E20C2D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4B1DEF6A">
                <v:shape id="_x0000_i1093" type="#_x0000_t75" style="width:15pt;height:21.75pt" o:ole="" filled="t" fillcolor="black [3213]">
                  <v:imagedata r:id="rId7" o:title=""/>
                </v:shape>
                <w:control r:id="rId24" w:name="OptionButton111" w:shapeid="_x0000_i1093"/>
              </w:object>
            </w:r>
          </w:p>
        </w:tc>
        <w:tc>
          <w:tcPr>
            <w:tcW w:w="2519" w:type="dxa"/>
            <w:vAlign w:val="center"/>
          </w:tcPr>
          <w:p w14:paraId="3C0C7326" w14:textId="77777777" w:rsidR="00B32A7C" w:rsidRPr="003A4467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hAnsi="Times New Roman" w:cs="Times New Roman"/>
                <w:color w:val="0F1419"/>
                <w:shd w:val="clear" w:color="auto" w:fill="FFFFFF"/>
              </w:rPr>
              <w:t>Gada sporta organizācija</w:t>
            </w:r>
          </w:p>
        </w:tc>
        <w:tc>
          <w:tcPr>
            <w:tcW w:w="502" w:type="dxa"/>
          </w:tcPr>
          <w:p w14:paraId="44AA4708" w14:textId="0FA3BB44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5676987D">
                <v:shape id="_x0000_i1095" type="#_x0000_t75" style="width:15pt;height:21.75pt" o:ole="" filled="t" fillcolor="black [3213]">
                  <v:imagedata r:id="rId7" o:title=""/>
                </v:shape>
                <w:control r:id="rId25" w:name="OptionButton117" w:shapeid="_x0000_i1095"/>
              </w:object>
            </w:r>
          </w:p>
        </w:tc>
      </w:tr>
      <w:tr w:rsidR="00B32A7C" w:rsidRPr="0030217E" w14:paraId="525FC436" w14:textId="77777777" w:rsidTr="00496452">
        <w:trPr>
          <w:trHeight w:val="251"/>
        </w:trPr>
        <w:tc>
          <w:tcPr>
            <w:tcW w:w="9039" w:type="dxa"/>
            <w:gridSpan w:val="5"/>
          </w:tcPr>
          <w:p w14:paraId="1C0C2460" w14:textId="77777777" w:rsidR="00B32A7C" w:rsidRPr="00A03185" w:rsidRDefault="00B32A7C" w:rsidP="004964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F1419"/>
                <w:shd w:val="clear" w:color="auto" w:fill="FFFFFF"/>
              </w:rPr>
            </w:pPr>
            <w:r w:rsidRPr="00A03185">
              <w:rPr>
                <w:rFonts w:ascii="Times New Roman" w:hAnsi="Times New Roman" w:cs="Times New Roman"/>
              </w:rPr>
              <w:t>Gada populārākais sportists/e</w:t>
            </w:r>
            <w:r>
              <w:rPr>
                <w:rFonts w:ascii="Times New Roman" w:hAnsi="Times New Roman" w:cs="Times New Roman"/>
              </w:rPr>
              <w:t xml:space="preserve"> (visi sportisti)</w:t>
            </w:r>
          </w:p>
        </w:tc>
        <w:tc>
          <w:tcPr>
            <w:tcW w:w="502" w:type="dxa"/>
            <w:shd w:val="clear" w:color="auto" w:fill="A6A6A6" w:themeFill="background1" w:themeFillShade="A6"/>
          </w:tcPr>
          <w:p w14:paraId="18DC3166" w14:textId="77777777" w:rsidR="00B32A7C" w:rsidRPr="0030217E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V</w:t>
            </w:r>
          </w:p>
        </w:tc>
      </w:tr>
    </w:tbl>
    <w:p w14:paraId="3EF72143" w14:textId="77777777" w:rsidR="00B32A7C" w:rsidRPr="00C56061" w:rsidRDefault="00B32A7C" w:rsidP="00B32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3" w:name="_Hlk148357344"/>
    </w:p>
    <w:p w14:paraId="29C3D26B" w14:textId="6013A26E" w:rsidR="00B32A7C" w:rsidRPr="00760CA4" w:rsidRDefault="00B32A7C" w:rsidP="00B32A7C">
      <w:pPr>
        <w:pStyle w:val="Sarakstarindkopa"/>
        <w:numPr>
          <w:ilvl w:val="0"/>
          <w:numId w:val="1"/>
        </w:numPr>
        <w:tabs>
          <w:tab w:val="right" w:pos="9356"/>
          <w:tab w:val="right" w:pos="10348"/>
        </w:tabs>
        <w:autoSpaceDE w:val="0"/>
        <w:autoSpaceDN w:val="0"/>
        <w:adjustRightInd w:val="0"/>
        <w:spacing w:after="0" w:line="240" w:lineRule="auto"/>
        <w:ind w:left="-284" w:hanging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CA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treneris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586C2CDC" w14:textId="77777777" w:rsidR="00B32A7C" w:rsidRPr="00C56061" w:rsidRDefault="00B32A7C" w:rsidP="00B32A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  <w:r w:rsidRPr="00C56061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 vārds, uzvārds </w:t>
      </w:r>
      <w:r w:rsidRPr="00C56061">
        <w:rPr>
          <w:rFonts w:ascii="Times New Roman" w:hAnsi="Times New Roman" w:cs="Times New Roman"/>
          <w:i/>
          <w:color w:val="000000"/>
          <w:kern w:val="0"/>
          <w:sz w:val="18"/>
          <w:szCs w:val="18"/>
          <w:lang w:val="x-none"/>
        </w:rPr>
        <w:t>(pilns)</w:t>
      </w:r>
      <w:r w:rsidRPr="00C56061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, </w:t>
      </w:r>
      <w:r w:rsidRPr="00C56061">
        <w:rPr>
          <w:rFonts w:ascii="Times New Roman" w:eastAsia="Calibri" w:hAnsi="Times New Roman" w:cs="Times New Roman"/>
          <w:i/>
          <w:kern w:val="0"/>
          <w:sz w:val="18"/>
          <w:szCs w:val="18"/>
          <w:lang w:val="x-none"/>
          <w14:ligatures w14:val="none"/>
        </w:rPr>
        <w:t>tālr</w:t>
      </w:r>
      <w:r w:rsidRPr="00C5606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.</w:t>
      </w:r>
    </w:p>
    <w:p w14:paraId="4901D388" w14:textId="77777777" w:rsidR="00B32A7C" w:rsidRPr="002A5BB7" w:rsidRDefault="00B32A7C" w:rsidP="00B32A7C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7E79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Organizācija un sporta veids, ko pārstāv pretendents </w:t>
      </w:r>
    </w:p>
    <w:p w14:paraId="661CD98D" w14:textId="77777777" w:rsidR="00B32A7C" w:rsidRPr="007E7989" w:rsidRDefault="00B32A7C" w:rsidP="00B32A7C">
      <w:pPr>
        <w:pStyle w:val="Sarakstarindkopa"/>
        <w:tabs>
          <w:tab w:val="right" w:pos="9356"/>
          <w:tab w:val="right" w:pos="10348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7BD2EB8F" w14:textId="4206DC67" w:rsidR="00B32A7C" w:rsidRPr="00760CA4" w:rsidRDefault="00B32A7C" w:rsidP="00B32A7C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nosaukums un re</w:t>
      </w:r>
      <w:r w:rsidR="00AF5B6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ģ</w:t>
      </w: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.nr.</w:t>
      </w:r>
    </w:p>
    <w:p w14:paraId="65A3B805" w14:textId="39FF45F4" w:rsidR="00B32A7C" w:rsidRPr="007846C6" w:rsidRDefault="00B32A7C" w:rsidP="00B32A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 par pretendenta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audzēkņa/komandas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vai organizēto sporta pasākumu</w:t>
      </w:r>
      <w:r w:rsidR="002434D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434DA" w:rsidRPr="002434D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</w:t>
      </w:r>
      <w:r w:rsidR="002434D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norādiet visus sasniegumus)</w:t>
      </w: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Start w:id="4" w:name="_Hlk139018472"/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993"/>
        <w:gridCol w:w="2409"/>
        <w:gridCol w:w="1134"/>
      </w:tblGrid>
      <w:tr w:rsidR="00B32A7C" w:rsidRPr="007846C6" w14:paraId="61BE16F1" w14:textId="77777777" w:rsidTr="00B32A7C">
        <w:trPr>
          <w:trHeight w:val="471"/>
        </w:trPr>
        <w:tc>
          <w:tcPr>
            <w:tcW w:w="3085" w:type="dxa"/>
          </w:tcPr>
          <w:bookmarkEnd w:id="4"/>
          <w:p w14:paraId="54D78762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2126" w:type="dxa"/>
          </w:tcPr>
          <w:p w14:paraId="6B71A632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993" w:type="dxa"/>
          </w:tcPr>
          <w:p w14:paraId="0201C614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2409" w:type="dxa"/>
          </w:tcPr>
          <w:p w14:paraId="19188EC3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134" w:type="dxa"/>
          </w:tcPr>
          <w:p w14:paraId="5E2989BC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7A95D94B" w14:textId="77777777" w:rsidR="00B32A7C" w:rsidRPr="00760CA4" w:rsidRDefault="00B32A7C" w:rsidP="00496452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</w:tr>
      <w:tr w:rsidR="00B32A7C" w:rsidRPr="007846C6" w14:paraId="016291A7" w14:textId="77777777" w:rsidTr="00B32A7C">
        <w:trPr>
          <w:trHeight w:val="155"/>
        </w:trPr>
        <w:tc>
          <w:tcPr>
            <w:tcW w:w="3085" w:type="dxa"/>
          </w:tcPr>
          <w:p w14:paraId="54830FC3" w14:textId="77777777" w:rsidR="00B32A7C" w:rsidRPr="00921FC9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21FC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un paraolimpiskās spēles</w:t>
            </w:r>
          </w:p>
        </w:tc>
        <w:tc>
          <w:tcPr>
            <w:tcW w:w="2126" w:type="dxa"/>
          </w:tcPr>
          <w:p w14:paraId="4300A17A" w14:textId="77777777" w:rsidR="00B32A7C" w:rsidRPr="00921FC9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0A3FA5E8" w14:textId="77777777" w:rsidR="00B32A7C" w:rsidRPr="00921FC9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46CC6DED" w14:textId="77777777" w:rsidR="00B32A7C" w:rsidRPr="00921FC9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2BA2033A" w14:textId="77777777" w:rsidR="00B32A7C" w:rsidRPr="00921FC9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32A7C" w:rsidRPr="007846C6" w14:paraId="60171560" w14:textId="77777777" w:rsidTr="00B32A7C">
        <w:trPr>
          <w:trHeight w:val="697"/>
        </w:trPr>
        <w:tc>
          <w:tcPr>
            <w:tcW w:w="3085" w:type="dxa"/>
          </w:tcPr>
          <w:p w14:paraId="3D7A7561" w14:textId="77777777" w:rsidR="00B32A7C" w:rsidRPr="00760CA4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Starptautiskās sacensības (Pasaules čempionāti un kausu izcīņas, Eiropas čempionāti un kausu izcīņas, Eiropas spēles, Universiādes un tml.)</w:t>
            </w:r>
          </w:p>
        </w:tc>
        <w:tc>
          <w:tcPr>
            <w:tcW w:w="2126" w:type="dxa"/>
          </w:tcPr>
          <w:p w14:paraId="1DF5EF8B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7EF37C9C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5E007A0F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5357885C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32A7C" w:rsidRPr="007846C6" w14:paraId="6CF9E6A3" w14:textId="77777777" w:rsidTr="00B32A7C">
        <w:trPr>
          <w:trHeight w:val="697"/>
        </w:trPr>
        <w:tc>
          <w:tcPr>
            <w:tcW w:w="3085" w:type="dxa"/>
          </w:tcPr>
          <w:p w14:paraId="709BE98D" w14:textId="77777777" w:rsidR="00B32A7C" w:rsidRPr="00760CA4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Valsts mēroga sacensības (Latvijas čempionāti un kausu izcīņas, universiādes, olimpiādes un tml.)</w:t>
            </w:r>
          </w:p>
        </w:tc>
        <w:tc>
          <w:tcPr>
            <w:tcW w:w="2126" w:type="dxa"/>
          </w:tcPr>
          <w:p w14:paraId="285BB2B8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60E41748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295E0837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176DDE67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32A7C" w:rsidRPr="007846C6" w14:paraId="04398B4D" w14:textId="77777777" w:rsidTr="00B32A7C">
        <w:trPr>
          <w:trHeight w:val="349"/>
        </w:trPr>
        <w:tc>
          <w:tcPr>
            <w:tcW w:w="3085" w:type="dxa"/>
          </w:tcPr>
          <w:p w14:paraId="4A11F785" w14:textId="77777777" w:rsidR="00B32A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Baltijas mēroga sacensības (Baltijas čempionāti un kausu izcīņas)</w:t>
            </w:r>
          </w:p>
        </w:tc>
        <w:tc>
          <w:tcPr>
            <w:tcW w:w="2126" w:type="dxa"/>
          </w:tcPr>
          <w:p w14:paraId="2E519058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0A1B5072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54E9DC09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2AAB2F12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32A7C" w:rsidRPr="007846C6" w14:paraId="269E3F53" w14:textId="77777777" w:rsidTr="00B32A7C">
        <w:trPr>
          <w:trHeight w:val="157"/>
        </w:trPr>
        <w:tc>
          <w:tcPr>
            <w:tcW w:w="3085" w:type="dxa"/>
          </w:tcPr>
          <w:p w14:paraId="2EA1C092" w14:textId="77777777" w:rsidR="00B32A7C" w:rsidRPr="00760CA4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Komerciālās s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tarptautiska mēroga sacensības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E657257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64E02A27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06BDFD01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419FB2E1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B32A7C" w:rsidRPr="007846C6" w14:paraId="6FA0A16B" w14:textId="77777777" w:rsidTr="00B32A7C">
        <w:trPr>
          <w:trHeight w:val="249"/>
        </w:trPr>
        <w:tc>
          <w:tcPr>
            <w:tcW w:w="3085" w:type="dxa"/>
          </w:tcPr>
          <w:p w14:paraId="1FF027F9" w14:textId="77777777" w:rsidR="00B32A7C" w:rsidRPr="00760CA4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Starpnovadu sacensības </w:t>
            </w:r>
          </w:p>
        </w:tc>
        <w:tc>
          <w:tcPr>
            <w:tcW w:w="2126" w:type="dxa"/>
          </w:tcPr>
          <w:p w14:paraId="5B3A469C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C5040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65B3AFA1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09" w:type="dxa"/>
          </w:tcPr>
          <w:p w14:paraId="39658EFA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34" w:type="dxa"/>
          </w:tcPr>
          <w:p w14:paraId="082ADE59" w14:textId="77777777" w:rsidR="00B32A7C" w:rsidRPr="000B127C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07317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05D82B5" w14:textId="77777777" w:rsidR="00B32A7C" w:rsidRPr="007846C6" w:rsidRDefault="00B32A7C" w:rsidP="00B32A7C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E6BFE8C" w14:textId="77777777" w:rsidR="00B32A7C" w:rsidRPr="00EB68E1" w:rsidRDefault="00B32A7C" w:rsidP="00B32A7C">
      <w:pPr>
        <w:autoSpaceDE w:val="0"/>
        <w:autoSpaceDN w:val="0"/>
        <w:adjustRightInd w:val="0"/>
        <w:spacing w:after="0" w:line="240" w:lineRule="auto"/>
        <w:ind w:left="-284" w:right="42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Papildus informācija par Pretendenta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d</w:t>
      </w: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alību dažāda vecuma izlasēs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(ar apliecinājumu) un par s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porta veida popularizēšan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jauno sportistu iesaistīšan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 vai 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sporta veidu atbalstīšan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tbl>
      <w:tblPr>
        <w:tblStyle w:val="Reatab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32A7C" w:rsidRPr="007846C6" w14:paraId="168B7B04" w14:textId="77777777" w:rsidTr="00B32A7C">
        <w:trPr>
          <w:trHeight w:val="613"/>
        </w:trPr>
        <w:tc>
          <w:tcPr>
            <w:tcW w:w="9747" w:type="dxa"/>
          </w:tcPr>
          <w:p w14:paraId="3010FB75" w14:textId="77777777" w:rsidR="00B32A7C" w:rsidRPr="007846C6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instrText xml:space="preserve"> FORMTEXT </w:instrTex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separate"/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u w:val="single"/>
              </w:rPr>
              <w:t> </w: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FFB152D" w14:textId="77777777" w:rsidR="00B32A7C" w:rsidRPr="00C56061" w:rsidRDefault="00B32A7C" w:rsidP="00B32A7C">
      <w:pPr>
        <w:pStyle w:val="Sarakstarindkopa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Informācija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/apraksts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par pretendenta organizēto sporta pasākumu (tikai nominācij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as 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“Gada sporta pasākums”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pretendentiem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ar apliecinājumu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Style w:val="Reatab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32A7C" w:rsidRPr="007846C6" w14:paraId="0F888B74" w14:textId="77777777" w:rsidTr="00B32A7C">
        <w:trPr>
          <w:trHeight w:val="1143"/>
        </w:trPr>
        <w:tc>
          <w:tcPr>
            <w:tcW w:w="9747" w:type="dxa"/>
          </w:tcPr>
          <w:p w14:paraId="5E685F8C" w14:textId="77777777" w:rsidR="00B32A7C" w:rsidRPr="002A5BB7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A5B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2A5BB7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2A5BB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  <w:p w14:paraId="652675F8" w14:textId="77777777" w:rsidR="00B32A7C" w:rsidRPr="007846C6" w:rsidRDefault="00B32A7C" w:rsidP="00496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5AAB40" w14:textId="77777777" w:rsidR="00B32A7C" w:rsidRPr="00673F5D" w:rsidRDefault="00B32A7C" w:rsidP="00B32A7C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284" w:hanging="284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Pielikumā obligāti pievieno sasniegumus apliecinošus dokumentus (diplomu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s, apliecinājumus, 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rezultātu tabulu kopijas,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interneta saites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.tml.)</w:t>
      </w:r>
    </w:p>
    <w:bookmarkEnd w:id="1"/>
    <w:bookmarkEnd w:id="3"/>
    <w:p w14:paraId="25685C04" w14:textId="77777777" w:rsidR="00B32A7C" w:rsidRDefault="00B32A7C" w:rsidP="00B32A7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F9ECDE9" w14:textId="77777777" w:rsidR="00B32A7C" w:rsidRDefault="00B32A7C" w:rsidP="00B32A7C">
      <w:pPr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7A4E2FEB" w14:textId="1C423928" w:rsidR="00B32A7C" w:rsidRPr="00394B0B" w:rsidRDefault="00B32A7C" w:rsidP="00B32A7C">
      <w:pPr>
        <w:tabs>
          <w:tab w:val="decimal" w:pos="3261"/>
          <w:tab w:val="right" w:pos="5103"/>
          <w:tab w:val="right" w:pos="7088"/>
          <w:tab w:val="decimal" w:pos="8364"/>
          <w:tab w:val="right" w:pos="9214"/>
          <w:tab w:val="right" w:pos="10773"/>
        </w:tabs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kern w:val="0"/>
          <w14:ligatures w14:val="none"/>
        </w:rPr>
        <w:t>Iesniedzējs</w:t>
      </w:r>
      <w:r w:rsidR="00AF5B6C">
        <w:rPr>
          <w:rFonts w:ascii="Times New Roman" w:eastAsia="Calibri" w:hAnsi="Times New Roman" w:cs="Times New Roman"/>
          <w:kern w:val="0"/>
          <w14:ligatures w14:val="none"/>
        </w:rPr>
        <w:t>*</w:t>
      </w:r>
      <w:r w:rsidRPr="00C527A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94B0B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13E6D1CC" w14:textId="601F1ADE" w:rsidR="00A26EFB" w:rsidRDefault="00B32A7C" w:rsidP="00B32A7C">
      <w:pPr>
        <w:tabs>
          <w:tab w:val="right" w:pos="1985"/>
          <w:tab w:val="right" w:pos="4536"/>
          <w:tab w:val="right" w:pos="8647"/>
        </w:tabs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(datums)</w:t>
      </w:r>
    </w:p>
    <w:sectPr w:rsidR="00A26EFB" w:rsidSect="00B32A7C">
      <w:footerReference w:type="default" r:id="rId26"/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6362" w14:textId="77777777" w:rsidR="00AF5B6C" w:rsidRDefault="00AF5B6C" w:rsidP="00AF5B6C">
      <w:pPr>
        <w:spacing w:after="0" w:line="240" w:lineRule="auto"/>
      </w:pPr>
      <w:r>
        <w:separator/>
      </w:r>
    </w:p>
  </w:endnote>
  <w:endnote w:type="continuationSeparator" w:id="0">
    <w:p w14:paraId="3775D064" w14:textId="77777777" w:rsidR="00AF5B6C" w:rsidRDefault="00AF5B6C" w:rsidP="00AF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B61B" w14:textId="77777777" w:rsidR="00AF5B6C" w:rsidRPr="00AF5B6C" w:rsidRDefault="00AF5B6C" w:rsidP="00AF5B6C">
    <w:pPr>
      <w:pStyle w:val="Kjene"/>
      <w:rPr>
        <w:i/>
        <w:iCs/>
      </w:rPr>
    </w:pPr>
    <w:r w:rsidRPr="00AF5B6C">
      <w:rPr>
        <w:i/>
        <w:iCs/>
      </w:rPr>
      <w:t>* ja pieteikums parakstīts elektroniski, tad vārds, uzvārds un datums nav jānorāda pie Iesniedzēja datiem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523E" w14:textId="77777777" w:rsidR="00AF5B6C" w:rsidRDefault="00AF5B6C" w:rsidP="00AF5B6C">
      <w:pPr>
        <w:spacing w:after="0" w:line="240" w:lineRule="auto"/>
      </w:pPr>
      <w:r>
        <w:separator/>
      </w:r>
    </w:p>
  </w:footnote>
  <w:footnote w:type="continuationSeparator" w:id="0">
    <w:p w14:paraId="000D0EA1" w14:textId="77777777" w:rsidR="00AF5B6C" w:rsidRDefault="00AF5B6C" w:rsidP="00AF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U9SeNEkYQcjJy2qmsGole3gJZAqRw9R2f5yYyMWOquH5VBMB7sPP4a5rBqXVd32LtMODxWr9urHkq5IDtOSUw==" w:salt="g6VMzFmwkT0A7X3zZ0SG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C"/>
    <w:rsid w:val="00005B76"/>
    <w:rsid w:val="000B0A3F"/>
    <w:rsid w:val="002434DA"/>
    <w:rsid w:val="00A26EFB"/>
    <w:rsid w:val="00AF5B6C"/>
    <w:rsid w:val="00B32A7C"/>
    <w:rsid w:val="00D61ACF"/>
    <w:rsid w:val="00D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7804E51"/>
  <w15:chartTrackingRefBased/>
  <w15:docId w15:val="{6A44F8C2-A5E6-41DE-A701-3DEB615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2A7C"/>
  </w:style>
  <w:style w:type="paragraph" w:styleId="Virsraksts1">
    <w:name w:val="heading 1"/>
    <w:basedOn w:val="Parasts"/>
    <w:next w:val="Parasts"/>
    <w:link w:val="Virsraksts1Rakstz"/>
    <w:uiPriority w:val="9"/>
    <w:qFormat/>
    <w:rsid w:val="00B3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2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2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2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2A7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2A7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2A7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2A7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2A7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2A7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32A7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2A7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32A7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2A7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2A7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3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atabula">
    <w:name w:val="Table Grid"/>
    <w:basedOn w:val="Parastatabula"/>
    <w:uiPriority w:val="39"/>
    <w:rsid w:val="00B3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F5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F5B6C"/>
  </w:style>
  <w:style w:type="paragraph" w:styleId="Kjene">
    <w:name w:val="footer"/>
    <w:basedOn w:val="Parasts"/>
    <w:link w:val="KjeneRakstz"/>
    <w:uiPriority w:val="99"/>
    <w:unhideWhenUsed/>
    <w:rsid w:val="00AF5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F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2261</Words>
  <Characters>1289</Characters>
  <Application>Microsoft Office Word</Application>
  <DocSecurity>4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Krakts</dc:creator>
  <cp:keywords/>
  <dc:description/>
  <cp:lastModifiedBy>Oskars Krakts</cp:lastModifiedBy>
  <cp:revision>2</cp:revision>
  <dcterms:created xsi:type="dcterms:W3CDTF">2024-12-09T08:04:00Z</dcterms:created>
  <dcterms:modified xsi:type="dcterms:W3CDTF">2024-12-09T08:04:00Z</dcterms:modified>
</cp:coreProperties>
</file>