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FDF6" w14:textId="77777777" w:rsidR="000E3F95" w:rsidRPr="0022066E" w:rsidRDefault="000E3F95" w:rsidP="000E3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2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.pielikums </w:t>
      </w:r>
    </w:p>
    <w:p w14:paraId="5E958874" w14:textId="77777777" w:rsidR="000E3F95" w:rsidRPr="0022066E" w:rsidRDefault="000E3F95" w:rsidP="000E3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4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.gada __. _______________</w:t>
      </w:r>
    </w:p>
    <w:p w14:paraId="29A0C2EB" w14:textId="77777777" w:rsidR="000E3F95" w:rsidRPr="0022066E" w:rsidRDefault="000E3F95" w:rsidP="000E3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nolikumam Nr. __________</w:t>
      </w:r>
    </w:p>
    <w:p w14:paraId="1762746F" w14:textId="77777777" w:rsidR="000E3F95" w:rsidRPr="007846C6" w:rsidRDefault="000E3F95" w:rsidP="000E3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198F9B" w14:textId="77777777" w:rsidR="000E3F95" w:rsidRPr="007846C6" w:rsidRDefault="000E3F95" w:rsidP="000E3F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6AA6F982" w14:textId="77777777" w:rsidR="000E3F95" w:rsidRPr="007846C6" w:rsidRDefault="000E3F95" w:rsidP="000E3F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22BEE604" w14:textId="77777777" w:rsidR="000E3F95" w:rsidRPr="007846C6" w:rsidRDefault="000E3F95" w:rsidP="000E3F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08AEF9D" w14:textId="77777777" w:rsidR="000E3F95" w:rsidRPr="007846C6" w:rsidRDefault="000E3F95" w:rsidP="000E3F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PIETEIKUMS</w:t>
      </w:r>
      <w:r w:rsidRPr="007846C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3D170A70" w14:textId="77777777" w:rsidR="000E3F95" w:rsidRPr="001E30AA" w:rsidRDefault="000E3F95" w:rsidP="000E3F95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sz w:val="24"/>
          <w:szCs w:val="24"/>
          <w:lang w:eastAsia="lv-LV"/>
        </w:rPr>
        <w:t xml:space="preserve">Lūdzu izvirzīt </w:t>
      </w: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0AA">
        <w:rPr>
          <w:rFonts w:ascii="Times New Roman" w:hAnsi="Times New Roman" w:cs="Times New Roman"/>
          <w:sz w:val="24"/>
          <w:szCs w:val="24"/>
        </w:rPr>
        <w:t>.gada sporta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E30AA">
        <w:rPr>
          <w:rFonts w:ascii="Times New Roman" w:hAnsi="Times New Roman" w:cs="Times New Roman"/>
          <w:sz w:val="24"/>
          <w:szCs w:val="24"/>
          <w:lang w:eastAsia="lv-LV"/>
        </w:rPr>
        <w:t>nominācijai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F7328F">
        <w:rPr>
          <w:rFonts w:ascii="Times New Roman" w:hAnsi="Times New Roman" w:cs="Times New Roman"/>
          <w:color w:val="000000"/>
          <w:kern w:val="0"/>
          <w:sz w:val="24"/>
          <w:szCs w:val="24"/>
        </w:rPr>
        <w:t>(atzīmēt tikai vienu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 w:rsidRPr="00F7328F">
        <w:rPr>
          <w:rFonts w:ascii="Times New Roman" w:hAnsi="Times New Roman" w:cs="Times New Roman"/>
          <w:sz w:val="28"/>
          <w:szCs w:val="28"/>
          <w:lang w:eastAsia="lv-LV"/>
        </w:rPr>
        <w:t>:</w:t>
      </w:r>
    </w:p>
    <w:p w14:paraId="37F85191" w14:textId="77777777" w:rsidR="000E3F95" w:rsidRPr="00760CA4" w:rsidRDefault="000E3F95" w:rsidP="000E3F9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</w:p>
    <w:tbl>
      <w:tblPr>
        <w:tblStyle w:val="Reatabula"/>
        <w:tblW w:w="4819" w:type="dxa"/>
        <w:tblInd w:w="2830" w:type="dxa"/>
        <w:tblLook w:val="04A0" w:firstRow="1" w:lastRow="0" w:firstColumn="1" w:lastColumn="0" w:noHBand="0" w:noVBand="1"/>
      </w:tblPr>
      <w:tblGrid>
        <w:gridCol w:w="4394"/>
        <w:gridCol w:w="425"/>
      </w:tblGrid>
      <w:tr w:rsidR="000E3F95" w:rsidRPr="00403AC9" w14:paraId="70B38D84" w14:textId="77777777" w:rsidTr="001438DC">
        <w:tc>
          <w:tcPr>
            <w:tcW w:w="4394" w:type="dxa"/>
          </w:tcPr>
          <w:p w14:paraId="4C5DEA36" w14:textId="77777777" w:rsidR="000E3F95" w:rsidRPr="00403AC9" w:rsidRDefault="000E3F95" w:rsidP="00143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C9">
              <w:rPr>
                <w:rFonts w:ascii="Times New Roman" w:eastAsia="Times New Roman" w:hAnsi="Times New Roman" w:cs="Times New Roman"/>
                <w:sz w:val="24"/>
                <w:szCs w:val="24"/>
              </w:rPr>
              <w:t>Gada paraugs sportā</w:t>
            </w:r>
          </w:p>
        </w:tc>
        <w:tc>
          <w:tcPr>
            <w:tcW w:w="425" w:type="dxa"/>
          </w:tcPr>
          <w:p w14:paraId="49EEFED8" w14:textId="77777777" w:rsidR="000E3F95" w:rsidRPr="00403AC9" w:rsidRDefault="000E3F95" w:rsidP="001438D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0E3F95" w:rsidRPr="00403AC9" w14:paraId="30FFE42D" w14:textId="77777777" w:rsidTr="001438DC">
        <w:tc>
          <w:tcPr>
            <w:tcW w:w="4394" w:type="dxa"/>
          </w:tcPr>
          <w:p w14:paraId="3348F41E" w14:textId="77777777" w:rsidR="000E3F95" w:rsidRPr="00403AC9" w:rsidRDefault="000E3F95" w:rsidP="001438D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03AC9">
              <w:rPr>
                <w:rFonts w:ascii="Times New Roman" w:eastAsia="Times New Roman" w:hAnsi="Times New Roman" w:cs="Times New Roman"/>
                <w:sz w:val="24"/>
                <w:szCs w:val="24"/>
              </w:rPr>
              <w:t>Gada sportiskākā ģimene</w:t>
            </w:r>
          </w:p>
        </w:tc>
        <w:tc>
          <w:tcPr>
            <w:tcW w:w="425" w:type="dxa"/>
          </w:tcPr>
          <w:p w14:paraId="10CA03C9" w14:textId="77777777" w:rsidR="000E3F95" w:rsidRPr="00403AC9" w:rsidRDefault="000E3F95" w:rsidP="001438DC">
            <w:pPr>
              <w:ind w:left="-111" w:firstLine="11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0E3F95" w:rsidRPr="00403AC9" w14:paraId="371AC4AF" w14:textId="77777777" w:rsidTr="001438DC">
        <w:tc>
          <w:tcPr>
            <w:tcW w:w="4394" w:type="dxa"/>
          </w:tcPr>
          <w:p w14:paraId="63E167FD" w14:textId="77777777" w:rsidR="000E3F95" w:rsidRPr="00403AC9" w:rsidRDefault="000E3F95" w:rsidP="001438D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03AC9">
              <w:rPr>
                <w:rFonts w:ascii="Times New Roman" w:eastAsia="Times New Roman" w:hAnsi="Times New Roman" w:cs="Times New Roman"/>
                <w:sz w:val="24"/>
                <w:szCs w:val="24"/>
              </w:rPr>
              <w:t>Par ieguldījumu sporta nozares attīstībā</w:t>
            </w:r>
          </w:p>
        </w:tc>
        <w:tc>
          <w:tcPr>
            <w:tcW w:w="425" w:type="dxa"/>
          </w:tcPr>
          <w:p w14:paraId="595F465A" w14:textId="77777777" w:rsidR="000E3F95" w:rsidRPr="00403AC9" w:rsidRDefault="000E3F95" w:rsidP="001438D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</w:tbl>
    <w:p w14:paraId="18F84D2F" w14:textId="77777777" w:rsidR="000E3F95" w:rsidRPr="007846C6" w:rsidRDefault="000E3F95" w:rsidP="000E3F9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8B5D53A" w14:textId="77777777" w:rsidR="000E3F95" w:rsidRPr="007846C6" w:rsidRDefault="000E3F95" w:rsidP="000E3F9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</w:t>
      </w:r>
    </w:p>
    <w:p w14:paraId="42C1BAAE" w14:textId="77777777" w:rsidR="000E3F95" w:rsidRPr="00E95DDD" w:rsidRDefault="000E3F95" w:rsidP="000E3F95">
      <w:pPr>
        <w:autoSpaceDE w:val="0"/>
        <w:autoSpaceDN w:val="0"/>
        <w:adjustRightInd w:val="0"/>
        <w:spacing w:after="0" w:line="240" w:lineRule="auto"/>
        <w:ind w:left="-709" w:firstLine="851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Pretendents</w:t>
      </w:r>
      <w:r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/-tu 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 (vārds, uzvārds, p.k.</w:t>
      </w:r>
      <w:r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 dzīvesvietas deklarācijas adrese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, vai 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nosaukums un reg.nr.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)</w:t>
      </w:r>
    </w:p>
    <w:p w14:paraId="1D239049" w14:textId="77777777" w:rsidR="000E3F95" w:rsidRPr="007846C6" w:rsidRDefault="000E3F95" w:rsidP="000E3F9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86309A5" w14:textId="77777777" w:rsidR="000E3F95" w:rsidRPr="007846C6" w:rsidRDefault="000E3F95" w:rsidP="000E3F9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0A7609F0" w14:textId="77777777" w:rsidR="000E3F95" w:rsidRPr="00E95DDD" w:rsidRDefault="000E3F95" w:rsidP="000E3F9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iCs/>
          <w:lang w:eastAsia="lv-LV"/>
        </w:rPr>
      </w:pPr>
      <w:r w:rsidRPr="00E95DDD">
        <w:rPr>
          <w:rFonts w:ascii="Times New Roman" w:hAnsi="Times New Roman" w:cs="Times New Roman"/>
          <w:i/>
          <w:iCs/>
          <w:lang w:eastAsia="lv-LV"/>
        </w:rPr>
        <w:t>/atbilstības un sasniegumu</w:t>
      </w:r>
      <w:r>
        <w:rPr>
          <w:rFonts w:ascii="Times New Roman" w:hAnsi="Times New Roman" w:cs="Times New Roman"/>
          <w:i/>
          <w:iCs/>
          <w:lang w:eastAsia="lv-LV"/>
        </w:rPr>
        <w:t xml:space="preserve"> plašs</w:t>
      </w:r>
      <w:r w:rsidRPr="00E95DDD">
        <w:rPr>
          <w:rFonts w:ascii="Times New Roman" w:hAnsi="Times New Roman" w:cs="Times New Roman"/>
          <w:i/>
          <w:iCs/>
          <w:lang w:eastAsia="lv-LV"/>
        </w:rPr>
        <w:t xml:space="preserve"> apraksts/</w:t>
      </w:r>
    </w:p>
    <w:p w14:paraId="6D67ED90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4711A20D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A82A691" w14:textId="77777777" w:rsidR="000E3F95" w:rsidRPr="007846C6" w:rsidRDefault="000E3F95" w:rsidP="000E3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513CB3FC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0D1A3F0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258AFC6A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0023A42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5081E851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2BA4C4F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600E4737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ECF04FD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06FF28FE" w14:textId="77777777" w:rsidR="000E3F95" w:rsidRPr="007846C6" w:rsidRDefault="000E3F95" w:rsidP="000E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5D44BE7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3C70962A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63D9A68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445956C1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2621530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77D39B90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C03EE4F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0DD9FE15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EF513A3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1AFF5445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0509EE0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3FEBDFFA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6FC432D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26A9E885" w14:textId="77777777" w:rsidR="000E3F95" w:rsidRPr="007846C6" w:rsidRDefault="000E3F95" w:rsidP="000E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F4A019E" w14:textId="3D7F7C22" w:rsidR="000E3F95" w:rsidRPr="00C527AC" w:rsidRDefault="000E3F95" w:rsidP="000E3F95">
      <w:pPr>
        <w:spacing w:after="200" w:line="276" w:lineRule="auto"/>
        <w:ind w:hanging="142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Pr="00C527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Iesniedzējs: </w:t>
      </w:r>
      <w:r w:rsidRPr="00C527AC">
        <w:rPr>
          <w:rFonts w:ascii="Times New Roman" w:eastAsia="Calibri" w:hAnsi="Times New Roman" w:cs="Times New Roman"/>
          <w:i/>
          <w:kern w:val="0"/>
          <w:lang w:val="x-none"/>
          <w14:ligatures w14:val="none"/>
        </w:rPr>
        <w:t>______________________________________</w:t>
      </w:r>
      <w:r w:rsidRPr="00C527AC">
        <w:rPr>
          <w:rFonts w:ascii="Times New Roman" w:eastAsia="Calibri" w:hAnsi="Times New Roman" w:cs="Times New Roman"/>
          <w:i/>
          <w:kern w:val="0"/>
          <w14:ligatures w14:val="none"/>
        </w:rPr>
        <w:t>________________________   ____________</w:t>
      </w:r>
    </w:p>
    <w:p w14:paraId="352CF94B" w14:textId="60E093CF" w:rsidR="000E3F95" w:rsidRPr="009B53AB" w:rsidRDefault="000E3F95" w:rsidP="000E3F95">
      <w:pPr>
        <w:spacing w:after="0" w:line="276" w:lineRule="auto"/>
        <w:ind w:left="2160" w:right="281" w:firstLine="720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        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(datums)</w:t>
      </w:r>
    </w:p>
    <w:p w14:paraId="1862051D" w14:textId="3E7B9630" w:rsidR="00067327" w:rsidRDefault="00067327" w:rsidP="000E3F95"/>
    <w:sectPr w:rsidR="00067327" w:rsidSect="000E3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95"/>
    <w:rsid w:val="00067327"/>
    <w:rsid w:val="000E3F95"/>
    <w:rsid w:val="00A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C302"/>
  <w15:chartTrackingRefBased/>
  <w15:docId w15:val="{3C9838AD-E915-4C9F-B2E4-19D80C4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3F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E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Gūtmane</dc:creator>
  <cp:keywords/>
  <dc:description/>
  <cp:lastModifiedBy>Aneta Gūtmane</cp:lastModifiedBy>
  <cp:revision>1</cp:revision>
  <dcterms:created xsi:type="dcterms:W3CDTF">2024-12-02T14:45:00Z</dcterms:created>
  <dcterms:modified xsi:type="dcterms:W3CDTF">2024-12-02T14:47:00Z</dcterms:modified>
</cp:coreProperties>
</file>