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60BE" w14:textId="77777777" w:rsidR="00EC0204" w:rsidRPr="0022066E" w:rsidRDefault="00EC0204" w:rsidP="00EC0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22AB28F9" w14:textId="77777777" w:rsidR="00EC0204" w:rsidRPr="0022066E" w:rsidRDefault="00EC0204" w:rsidP="00EC0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</w:t>
      </w: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4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.gada __. _______________</w:t>
      </w:r>
    </w:p>
    <w:p w14:paraId="1B4FAB08" w14:textId="77777777" w:rsidR="00EC0204" w:rsidRPr="0022066E" w:rsidRDefault="00EC0204" w:rsidP="00EC0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5A610BD3" w14:textId="77777777" w:rsidR="00EC0204" w:rsidRPr="007846C6" w:rsidRDefault="00EC0204" w:rsidP="00EC0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0F8726" w14:textId="77777777" w:rsidR="00EC0204" w:rsidRPr="007846C6" w:rsidRDefault="00EC0204" w:rsidP="00EC02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66C0B36A" w14:textId="77777777" w:rsidR="00EC0204" w:rsidRPr="007846C6" w:rsidRDefault="00EC0204" w:rsidP="00EC02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09AFD7F5" w14:textId="77777777" w:rsidR="00EC0204" w:rsidRPr="007846C6" w:rsidRDefault="00EC0204" w:rsidP="00EC020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FC7B71" w14:textId="77777777" w:rsidR="00EC0204" w:rsidRPr="007846C6" w:rsidRDefault="00EC0204" w:rsidP="00EC020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261862B0" w14:textId="77777777" w:rsidR="00EC0204" w:rsidRPr="001E30AA" w:rsidRDefault="00EC0204" w:rsidP="00EC0204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30AA">
        <w:rPr>
          <w:rFonts w:ascii="Times New Roman" w:hAnsi="Times New Roman" w:cs="Times New Roman"/>
          <w:sz w:val="24"/>
          <w:szCs w:val="24"/>
        </w:rPr>
        <w:t>.gada bērnu un jauniešu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108EBC1A" w14:textId="77777777" w:rsidR="00EC0204" w:rsidRPr="00760CA4" w:rsidRDefault="00EC0204" w:rsidP="00EC020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4819" w:type="dxa"/>
        <w:tblInd w:w="2830" w:type="dxa"/>
        <w:tblLook w:val="04A0" w:firstRow="1" w:lastRow="0" w:firstColumn="1" w:lastColumn="0" w:noHBand="0" w:noVBand="1"/>
      </w:tblPr>
      <w:tblGrid>
        <w:gridCol w:w="4394"/>
        <w:gridCol w:w="425"/>
      </w:tblGrid>
      <w:tr w:rsidR="00EC0204" w:rsidRPr="00760CA4" w14:paraId="0D3CD66B" w14:textId="77777777" w:rsidTr="00D949B6">
        <w:tc>
          <w:tcPr>
            <w:tcW w:w="4394" w:type="dxa"/>
          </w:tcPr>
          <w:p w14:paraId="4ED2F3D5" w14:textId="77777777" w:rsidR="00EC0204" w:rsidRPr="00D44095" w:rsidRDefault="00EC0204" w:rsidP="00D949B6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paraugs sportā</w:t>
            </w:r>
          </w:p>
        </w:tc>
        <w:tc>
          <w:tcPr>
            <w:tcW w:w="425" w:type="dxa"/>
          </w:tcPr>
          <w:p w14:paraId="0DE109AC" w14:textId="77777777" w:rsidR="00EC0204" w:rsidRPr="00760CA4" w:rsidRDefault="00EC0204" w:rsidP="00D949B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C0204" w:rsidRPr="00760CA4" w14:paraId="029D3606" w14:textId="77777777" w:rsidTr="00D949B6">
        <w:tc>
          <w:tcPr>
            <w:tcW w:w="4394" w:type="dxa"/>
          </w:tcPr>
          <w:p w14:paraId="71FA6C8F" w14:textId="77777777" w:rsidR="00EC0204" w:rsidRPr="00D44095" w:rsidRDefault="00EC0204" w:rsidP="00D949B6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sportiskākā ģimene</w:t>
            </w:r>
          </w:p>
        </w:tc>
        <w:tc>
          <w:tcPr>
            <w:tcW w:w="425" w:type="dxa"/>
          </w:tcPr>
          <w:p w14:paraId="2F2391CD" w14:textId="77777777" w:rsidR="00EC0204" w:rsidRPr="00760CA4" w:rsidRDefault="00EC0204" w:rsidP="00D949B6">
            <w:pPr>
              <w:ind w:left="-111" w:firstLine="11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C0204" w:rsidRPr="00760CA4" w14:paraId="12AF3607" w14:textId="77777777" w:rsidTr="00D949B6">
        <w:tc>
          <w:tcPr>
            <w:tcW w:w="4394" w:type="dxa"/>
          </w:tcPr>
          <w:p w14:paraId="642E41C5" w14:textId="77777777" w:rsidR="00EC0204" w:rsidRPr="00D44095" w:rsidRDefault="00EC0204" w:rsidP="00D949B6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sirdsdegsme sportā</w:t>
            </w:r>
          </w:p>
        </w:tc>
        <w:tc>
          <w:tcPr>
            <w:tcW w:w="425" w:type="dxa"/>
          </w:tcPr>
          <w:p w14:paraId="5D9E083F" w14:textId="77777777" w:rsidR="00EC0204" w:rsidRPr="00760CA4" w:rsidRDefault="00EC0204" w:rsidP="00D949B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C0204" w:rsidRPr="00760CA4" w14:paraId="2BA65228" w14:textId="77777777" w:rsidTr="00D949B6">
        <w:tc>
          <w:tcPr>
            <w:tcW w:w="4394" w:type="dxa"/>
          </w:tcPr>
          <w:p w14:paraId="66B8558D" w14:textId="77777777" w:rsidR="00EC0204" w:rsidRPr="00D44095" w:rsidRDefault="00EC0204" w:rsidP="00D949B6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atbalsts sportā</w:t>
            </w:r>
          </w:p>
        </w:tc>
        <w:tc>
          <w:tcPr>
            <w:tcW w:w="425" w:type="dxa"/>
          </w:tcPr>
          <w:p w14:paraId="48B6E61A" w14:textId="77777777" w:rsidR="00EC0204" w:rsidRPr="00760CA4" w:rsidRDefault="00EC0204" w:rsidP="00D949B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26AA92C9" w14:textId="77777777" w:rsidR="00EC0204" w:rsidRPr="007846C6" w:rsidRDefault="00EC0204" w:rsidP="00EC020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8CE0315" w14:textId="77777777" w:rsidR="00EC0204" w:rsidRPr="007846C6" w:rsidRDefault="00EC0204" w:rsidP="00EC020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</w:t>
      </w:r>
    </w:p>
    <w:p w14:paraId="12592335" w14:textId="77777777" w:rsidR="00EC0204" w:rsidRPr="00E95DDD" w:rsidRDefault="00EC0204" w:rsidP="00EC0204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pretendents (vārds, uzvārds, </w:t>
      </w:r>
      <w:proofErr w:type="spellStart"/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p.k.,vai</w:t>
      </w:r>
      <w:proofErr w:type="spellEnd"/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reg.nr.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00A8755C" w14:textId="77777777" w:rsidR="00EC0204" w:rsidRPr="007846C6" w:rsidRDefault="00EC0204" w:rsidP="00EC020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9AAFA60" w14:textId="77777777" w:rsidR="00EC0204" w:rsidRPr="007846C6" w:rsidRDefault="00EC0204" w:rsidP="00EC020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0F54184F" w14:textId="77777777" w:rsidR="00EC0204" w:rsidRPr="00E95DDD" w:rsidRDefault="00EC0204" w:rsidP="00EC0204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 apraksts/</w:t>
      </w:r>
    </w:p>
    <w:p w14:paraId="28354F10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026F3C7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162E067" w14:textId="77777777" w:rsidR="00EC0204" w:rsidRPr="007846C6" w:rsidRDefault="00EC0204" w:rsidP="00EC0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1947915C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9A023E7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3F8E3893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E1D2935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4FC2ACDF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A6EBFF3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05C6BE6C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483F380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45214D2B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99A3208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1B7E145B" w14:textId="77777777" w:rsidR="00EC0204" w:rsidRDefault="00EC0204" w:rsidP="00EC0204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4EDFAA6B" w14:textId="77777777" w:rsidR="00EC0204" w:rsidRPr="007846C6" w:rsidRDefault="00EC0204" w:rsidP="00EC02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599B005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2402B843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763B357" w14:textId="77777777" w:rsidR="00EC0204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66E3D1A4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CEE73E4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2E0E092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8142CB6" w14:textId="77777777" w:rsidR="00EC0204" w:rsidRPr="007846C6" w:rsidRDefault="00EC0204" w:rsidP="00EC02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_______________________________________________________________________________</w:t>
      </w:r>
    </w:p>
    <w:p w14:paraId="79041CB4" w14:textId="77777777" w:rsidR="00EC0204" w:rsidRDefault="00EC0204" w:rsidP="00EC0204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</w:pPr>
      <w:bookmarkStart w:id="0" w:name="_Hlk148358565"/>
      <w:r w:rsidRPr="009B058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lv-LV"/>
        </w:rPr>
        <w:t>Pretendenta pieteicējs pilnībā atbild par sniegto ziņu pareizību un atbilstību nolikumam.</w:t>
      </w:r>
    </w:p>
    <w:p w14:paraId="2DCE1662" w14:textId="77777777" w:rsidR="00EC0204" w:rsidRPr="009B0580" w:rsidRDefault="00EC0204" w:rsidP="00EC0204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bookmarkEnd w:id="0"/>
    <w:p w14:paraId="563D8425" w14:textId="77777777" w:rsidR="00EC0204" w:rsidRPr="009B53AB" w:rsidRDefault="00EC0204" w:rsidP="00EC0204">
      <w:pPr>
        <w:spacing w:after="200" w:line="276" w:lineRule="auto"/>
        <w:ind w:right="281" w:firstLine="567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A511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Iesniedzējs: </w:t>
      </w:r>
      <w:r w:rsidRPr="00333E52">
        <w:rPr>
          <w:rFonts w:ascii="Times New Roman" w:eastAsia="Calibri" w:hAnsi="Times New Roman" w:cs="Times New Roman"/>
          <w:i/>
          <w:kern w:val="0"/>
          <w:lang w:val="x-none"/>
          <w14:ligatures w14:val="none"/>
        </w:rPr>
        <w:t>______________________________________</w:t>
      </w:r>
      <w:r>
        <w:rPr>
          <w:rFonts w:ascii="Times New Roman" w:eastAsia="Calibri" w:hAnsi="Times New Roman" w:cs="Times New Roman"/>
          <w:i/>
          <w:kern w:val="0"/>
          <w14:ligatures w14:val="none"/>
        </w:rPr>
        <w:t xml:space="preserve">_____    _________________   </w:t>
      </w:r>
    </w:p>
    <w:p w14:paraId="1103516B" w14:textId="77777777" w:rsidR="00EC0204" w:rsidRPr="009B53AB" w:rsidRDefault="00EC0204" w:rsidP="00EC0204">
      <w:pPr>
        <w:spacing w:after="0" w:line="276" w:lineRule="auto"/>
        <w:ind w:left="720" w:right="281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                          (</w:t>
      </w:r>
      <w:r w:rsidRPr="00F91D4B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                    (paraksts)   (datums)</w:t>
      </w:r>
    </w:p>
    <w:p w14:paraId="78E51CAE" w14:textId="77777777" w:rsidR="00143FA3" w:rsidRDefault="00143FA3"/>
    <w:sectPr w:rsidR="00143FA3" w:rsidSect="00EC020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04"/>
    <w:rsid w:val="00143FA3"/>
    <w:rsid w:val="005466C1"/>
    <w:rsid w:val="00E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702"/>
  <w15:chartTrackingRefBased/>
  <w15:docId w15:val="{DCB985F1-F92F-4E54-B81E-F1095148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02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C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Gūtmane</dc:creator>
  <cp:keywords/>
  <dc:description/>
  <cp:lastModifiedBy>Aneta Gūtmane</cp:lastModifiedBy>
  <cp:revision>1</cp:revision>
  <dcterms:created xsi:type="dcterms:W3CDTF">2024-12-02T14:36:00Z</dcterms:created>
  <dcterms:modified xsi:type="dcterms:W3CDTF">2024-12-02T14:37:00Z</dcterms:modified>
</cp:coreProperties>
</file>