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ABB57" w14:textId="77777777" w:rsidR="002448E2" w:rsidRPr="0022066E" w:rsidRDefault="002448E2" w:rsidP="002448E2">
      <w:pPr>
        <w:pStyle w:val="Default"/>
        <w:jc w:val="right"/>
        <w:rPr>
          <w:i/>
        </w:rPr>
      </w:pPr>
      <w:bookmarkStart w:id="0" w:name="_Hlk148357225"/>
      <w:bookmarkStart w:id="1" w:name="_Hlk148357129"/>
      <w:r w:rsidRPr="0022066E">
        <w:rPr>
          <w:i/>
        </w:rPr>
        <w:t xml:space="preserve">1.pielikums </w:t>
      </w:r>
    </w:p>
    <w:p w14:paraId="0BD1B8F9" w14:textId="77777777" w:rsidR="002448E2" w:rsidRPr="0022066E" w:rsidRDefault="002448E2" w:rsidP="002448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</w:pPr>
      <w:r w:rsidRPr="0022066E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>Mārupes novada pašvaldības 202</w:t>
      </w:r>
      <w:r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>4</w:t>
      </w:r>
      <w:r w:rsidRPr="0022066E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>.gada __. _______________</w:t>
      </w:r>
    </w:p>
    <w:p w14:paraId="07B1DD0F" w14:textId="77777777" w:rsidR="002448E2" w:rsidRPr="0022066E" w:rsidRDefault="002448E2" w:rsidP="002448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</w:pPr>
      <w:r w:rsidRPr="0022066E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>nolikumam Nr. __________</w:t>
      </w:r>
    </w:p>
    <w:p w14:paraId="4D7A4F8E" w14:textId="77777777" w:rsidR="002448E2" w:rsidRPr="007846C6" w:rsidRDefault="002448E2" w:rsidP="00244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84AE2E2" w14:textId="77777777" w:rsidR="002448E2" w:rsidRPr="007846C6" w:rsidRDefault="002448E2" w:rsidP="002448E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</w:pPr>
      <w:r w:rsidRPr="007846C6"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  <w:t>Mārupes novada</w:t>
      </w:r>
    </w:p>
    <w:p w14:paraId="1BEEF250" w14:textId="77777777" w:rsidR="002448E2" w:rsidRPr="007846C6" w:rsidRDefault="002448E2" w:rsidP="002448E2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</w:pPr>
      <w:r w:rsidRPr="007846C6"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  <w:t>Izglītības, kultūras un sporta pārvaldei</w:t>
      </w:r>
    </w:p>
    <w:p w14:paraId="38D2A45B" w14:textId="77777777" w:rsidR="002448E2" w:rsidRPr="007846C6" w:rsidRDefault="002448E2" w:rsidP="002448E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846C6">
        <w:rPr>
          <w:rFonts w:ascii="Times New Roman" w:hAnsi="Times New Roman" w:cs="Times New Roman"/>
          <w:color w:val="000000"/>
          <w:kern w:val="0"/>
          <w:sz w:val="24"/>
          <w:szCs w:val="24"/>
        </w:rPr>
        <w:t>PIETEIKUMS</w:t>
      </w:r>
    </w:p>
    <w:p w14:paraId="03F800DE" w14:textId="77777777" w:rsidR="002448E2" w:rsidRPr="001E30AA" w:rsidRDefault="002448E2" w:rsidP="002448E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1E30A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konkursam </w:t>
      </w:r>
      <w:r w:rsidRPr="001E30AA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E30AA">
        <w:rPr>
          <w:rFonts w:ascii="Times New Roman" w:hAnsi="Times New Roman" w:cs="Times New Roman"/>
          <w:sz w:val="24"/>
          <w:szCs w:val="24"/>
        </w:rPr>
        <w:t>Mārupes novada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E30AA">
        <w:rPr>
          <w:rFonts w:ascii="Times New Roman" w:hAnsi="Times New Roman" w:cs="Times New Roman"/>
          <w:sz w:val="24"/>
          <w:szCs w:val="24"/>
        </w:rPr>
        <w:t>.gada laureāts</w:t>
      </w:r>
      <w:r w:rsidRPr="001E30AA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5C45F4E7" w14:textId="77777777" w:rsidR="002448E2" w:rsidRPr="007846C6" w:rsidRDefault="002448E2" w:rsidP="002448E2">
      <w:pPr>
        <w:numPr>
          <w:ilvl w:val="0"/>
          <w:numId w:val="1"/>
        </w:numPr>
        <w:tabs>
          <w:tab w:val="left" w:pos="-709"/>
        </w:tabs>
        <w:autoSpaceDE w:val="0"/>
        <w:autoSpaceDN w:val="0"/>
        <w:adjustRightInd w:val="0"/>
        <w:spacing w:after="0" w:line="240" w:lineRule="auto"/>
        <w:ind w:left="-284" w:right="-710" w:hanging="283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846C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Pretendents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____________________________________________________________________ </w:t>
      </w:r>
    </w:p>
    <w:p w14:paraId="02D11ADD" w14:textId="77777777" w:rsidR="002448E2" w:rsidRPr="0030217E" w:rsidRDefault="002448E2" w:rsidP="00244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kern w:val="0"/>
        </w:rPr>
      </w:pPr>
      <w:r w:rsidRPr="0030217E">
        <w:rPr>
          <w:rFonts w:ascii="Times New Roman" w:hAnsi="Times New Roman" w:cs="Times New Roman"/>
          <w:i/>
          <w:iCs/>
          <w:color w:val="000000"/>
          <w:kern w:val="0"/>
        </w:rPr>
        <w:t xml:space="preserve">komandas nosaukums/vārds, uzvārds, </w:t>
      </w:r>
      <w:proofErr w:type="spellStart"/>
      <w:r w:rsidRPr="0030217E">
        <w:rPr>
          <w:rFonts w:ascii="Times New Roman" w:hAnsi="Times New Roman" w:cs="Times New Roman"/>
          <w:i/>
          <w:iCs/>
          <w:color w:val="000000"/>
          <w:kern w:val="0"/>
        </w:rPr>
        <w:t>pers.kods</w:t>
      </w:r>
      <w:proofErr w:type="spellEnd"/>
      <w:r w:rsidRPr="0030217E">
        <w:rPr>
          <w:rFonts w:ascii="Times New Roman" w:hAnsi="Times New Roman" w:cs="Times New Roman"/>
          <w:i/>
          <w:iCs/>
          <w:color w:val="000000"/>
          <w:kern w:val="0"/>
        </w:rPr>
        <w:t xml:space="preserve">, dzīvesvietas deklarācijas adrese </w:t>
      </w:r>
      <w:r w:rsidRPr="0030217E">
        <w:rPr>
          <w:rFonts w:ascii="Times New Roman" w:eastAsia="Calibri" w:hAnsi="Times New Roman" w:cs="Times New Roman"/>
          <w:i/>
          <w:kern w:val="0"/>
          <w:lang w:val="x-none"/>
          <w14:ligatures w14:val="none"/>
        </w:rPr>
        <w:t>tālr</w:t>
      </w:r>
      <w:r w:rsidRPr="0030217E">
        <w:rPr>
          <w:rFonts w:ascii="Times New Roman" w:eastAsia="Calibri" w:hAnsi="Times New Roman" w:cs="Times New Roman"/>
          <w:i/>
          <w:kern w:val="0"/>
          <w14:ligatures w14:val="none"/>
        </w:rPr>
        <w:t>.</w:t>
      </w:r>
    </w:p>
    <w:bookmarkEnd w:id="0"/>
    <w:p w14:paraId="2B0034B4" w14:textId="77777777" w:rsidR="002448E2" w:rsidRPr="0030217E" w:rsidRDefault="002448E2" w:rsidP="002448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hanging="283"/>
        <w:rPr>
          <w:rFonts w:ascii="Times New Roman" w:hAnsi="Times New Roman" w:cs="Times New Roman"/>
          <w:b/>
          <w:bCs/>
          <w:color w:val="000000"/>
          <w:kern w:val="0"/>
        </w:rPr>
      </w:pPr>
      <w:r w:rsidRPr="0030217E">
        <w:rPr>
          <w:rFonts w:ascii="Times New Roman" w:hAnsi="Times New Roman" w:cs="Times New Roman"/>
          <w:b/>
          <w:bCs/>
          <w:color w:val="000000"/>
          <w:kern w:val="0"/>
        </w:rPr>
        <w:t xml:space="preserve"> Nominācija </w:t>
      </w:r>
      <w:r w:rsidRPr="0030217E">
        <w:rPr>
          <w:rFonts w:ascii="Times New Roman" w:hAnsi="Times New Roman" w:cs="Times New Roman"/>
          <w:color w:val="000000"/>
          <w:kern w:val="0"/>
        </w:rPr>
        <w:t xml:space="preserve">(atzīmēt </w:t>
      </w:r>
      <w:r>
        <w:rPr>
          <w:rFonts w:ascii="Times New Roman" w:hAnsi="Times New Roman" w:cs="Times New Roman"/>
          <w:color w:val="000000"/>
          <w:kern w:val="0"/>
        </w:rPr>
        <w:t xml:space="preserve">tikai </w:t>
      </w:r>
      <w:r w:rsidRPr="0030217E">
        <w:rPr>
          <w:rFonts w:ascii="Times New Roman" w:hAnsi="Times New Roman" w:cs="Times New Roman"/>
          <w:color w:val="000000"/>
          <w:kern w:val="0"/>
        </w:rPr>
        <w:t>vienu):</w:t>
      </w:r>
    </w:p>
    <w:tbl>
      <w:tblPr>
        <w:tblStyle w:val="Reatabula"/>
        <w:tblpPr w:leftFromText="180" w:rightFromText="180" w:vertAnchor="text" w:horzAnchor="margin" w:tblpXSpec="center" w:tblpY="82"/>
        <w:tblW w:w="10628" w:type="dxa"/>
        <w:tblLook w:val="04A0" w:firstRow="1" w:lastRow="0" w:firstColumn="1" w:lastColumn="0" w:noHBand="0" w:noVBand="1"/>
      </w:tblPr>
      <w:tblGrid>
        <w:gridCol w:w="4389"/>
        <w:gridCol w:w="426"/>
        <w:gridCol w:w="2552"/>
        <w:gridCol w:w="425"/>
        <w:gridCol w:w="2411"/>
        <w:gridCol w:w="425"/>
      </w:tblGrid>
      <w:tr w:rsidR="002448E2" w:rsidRPr="0030217E" w14:paraId="75B27720" w14:textId="77777777" w:rsidTr="001C25F5">
        <w:trPr>
          <w:trHeight w:val="197"/>
        </w:trPr>
        <w:tc>
          <w:tcPr>
            <w:tcW w:w="4389" w:type="dxa"/>
          </w:tcPr>
          <w:p w14:paraId="41F29B82" w14:textId="77777777" w:rsidR="002448E2" w:rsidRPr="003A4467" w:rsidRDefault="002448E2" w:rsidP="001C25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4467">
              <w:rPr>
                <w:rFonts w:ascii="Times New Roman" w:eastAsia="Times New Roman" w:hAnsi="Times New Roman" w:cs="Times New Roman"/>
              </w:rPr>
              <w:t>Gada sportists – individuālajos sporta veidos</w:t>
            </w:r>
          </w:p>
        </w:tc>
        <w:tc>
          <w:tcPr>
            <w:tcW w:w="426" w:type="dxa"/>
          </w:tcPr>
          <w:p w14:paraId="1344AAF6" w14:textId="77777777" w:rsidR="002448E2" w:rsidRPr="003A4467" w:rsidRDefault="002448E2" w:rsidP="001C25F5">
            <w:pPr>
              <w:autoSpaceDE w:val="0"/>
              <w:autoSpaceDN w:val="0"/>
              <w:adjustRightInd w:val="0"/>
              <w:spacing w:line="276" w:lineRule="auto"/>
              <w:ind w:left="22"/>
              <w:rPr>
                <w:rFonts w:ascii="Times New Roman" w:hAnsi="Times New Roman" w:cs="Times New Roman"/>
                <w:b/>
                <w:bCs/>
                <w:color w:val="FF0000"/>
                <w:kern w:val="0"/>
              </w:rPr>
            </w:pPr>
          </w:p>
        </w:tc>
        <w:tc>
          <w:tcPr>
            <w:tcW w:w="2552" w:type="dxa"/>
          </w:tcPr>
          <w:p w14:paraId="4C5F65F3" w14:textId="77777777" w:rsidR="002448E2" w:rsidRPr="003A4467" w:rsidRDefault="002448E2" w:rsidP="001C25F5">
            <w:pPr>
              <w:autoSpaceDE w:val="0"/>
              <w:autoSpaceDN w:val="0"/>
              <w:adjustRightInd w:val="0"/>
              <w:spacing w:line="276" w:lineRule="auto"/>
              <w:ind w:left="22"/>
              <w:rPr>
                <w:rFonts w:ascii="Times New Roman" w:hAnsi="Times New Roman" w:cs="Times New Roman"/>
                <w:color w:val="FF0000"/>
                <w:kern w:val="0"/>
              </w:rPr>
            </w:pPr>
            <w:r w:rsidRPr="003A4467">
              <w:rPr>
                <w:rFonts w:ascii="Times New Roman" w:eastAsia="Times New Roman" w:hAnsi="Times New Roman" w:cs="Times New Roman"/>
              </w:rPr>
              <w:t>Gada tautas sportists</w:t>
            </w:r>
          </w:p>
        </w:tc>
        <w:tc>
          <w:tcPr>
            <w:tcW w:w="425" w:type="dxa"/>
          </w:tcPr>
          <w:p w14:paraId="02D6F92B" w14:textId="77777777" w:rsidR="002448E2" w:rsidRPr="003A4467" w:rsidRDefault="002448E2" w:rsidP="001C25F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411" w:type="dxa"/>
          </w:tcPr>
          <w:p w14:paraId="0C218A97" w14:textId="77777777" w:rsidR="002448E2" w:rsidRPr="003A4467" w:rsidRDefault="002448E2" w:rsidP="001C25F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3A4467">
              <w:rPr>
                <w:rFonts w:ascii="Times New Roman" w:eastAsia="Times New Roman" w:hAnsi="Times New Roman" w:cs="Times New Roman"/>
              </w:rPr>
              <w:t xml:space="preserve">Gada </w:t>
            </w:r>
            <w:proofErr w:type="spellStart"/>
            <w:r w:rsidRPr="003A4467">
              <w:rPr>
                <w:rFonts w:ascii="Times New Roman" w:eastAsia="Times New Roman" w:hAnsi="Times New Roman" w:cs="Times New Roman"/>
              </w:rPr>
              <w:t>parasportists</w:t>
            </w:r>
            <w:proofErr w:type="spellEnd"/>
          </w:p>
        </w:tc>
        <w:tc>
          <w:tcPr>
            <w:tcW w:w="425" w:type="dxa"/>
          </w:tcPr>
          <w:p w14:paraId="7DCE7D86" w14:textId="77777777" w:rsidR="002448E2" w:rsidRPr="0030217E" w:rsidRDefault="002448E2" w:rsidP="001C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</w:tc>
      </w:tr>
      <w:tr w:rsidR="002448E2" w:rsidRPr="0030217E" w14:paraId="31DBB941" w14:textId="77777777" w:rsidTr="001C25F5">
        <w:trPr>
          <w:trHeight w:val="197"/>
        </w:trPr>
        <w:tc>
          <w:tcPr>
            <w:tcW w:w="4389" w:type="dxa"/>
          </w:tcPr>
          <w:p w14:paraId="5A910879" w14:textId="77777777" w:rsidR="002448E2" w:rsidRPr="003A4467" w:rsidRDefault="002448E2" w:rsidP="001C25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4467">
              <w:rPr>
                <w:rFonts w:ascii="Times New Roman" w:eastAsia="Times New Roman" w:hAnsi="Times New Roman" w:cs="Times New Roman"/>
              </w:rPr>
              <w:t>Gada sportists –  komandas sporta veidos</w:t>
            </w:r>
          </w:p>
        </w:tc>
        <w:tc>
          <w:tcPr>
            <w:tcW w:w="426" w:type="dxa"/>
          </w:tcPr>
          <w:p w14:paraId="08FF01EC" w14:textId="77777777" w:rsidR="002448E2" w:rsidRPr="003A4467" w:rsidRDefault="002448E2" w:rsidP="001C25F5">
            <w:pPr>
              <w:autoSpaceDE w:val="0"/>
              <w:autoSpaceDN w:val="0"/>
              <w:adjustRightInd w:val="0"/>
              <w:spacing w:line="276" w:lineRule="auto"/>
              <w:ind w:left="22"/>
              <w:rPr>
                <w:rFonts w:ascii="Times New Roman" w:hAnsi="Times New Roman" w:cs="Times New Roman"/>
                <w:b/>
                <w:bCs/>
                <w:color w:val="FF0000"/>
                <w:kern w:val="0"/>
              </w:rPr>
            </w:pPr>
          </w:p>
        </w:tc>
        <w:tc>
          <w:tcPr>
            <w:tcW w:w="2552" w:type="dxa"/>
          </w:tcPr>
          <w:p w14:paraId="39F966CB" w14:textId="77777777" w:rsidR="002448E2" w:rsidRPr="003A4467" w:rsidRDefault="002448E2" w:rsidP="001C25F5">
            <w:pPr>
              <w:autoSpaceDE w:val="0"/>
              <w:autoSpaceDN w:val="0"/>
              <w:adjustRightInd w:val="0"/>
              <w:spacing w:line="276" w:lineRule="auto"/>
              <w:ind w:left="22"/>
              <w:rPr>
                <w:rFonts w:ascii="Times New Roman" w:eastAsia="Times New Roman" w:hAnsi="Times New Roman" w:cs="Times New Roman"/>
              </w:rPr>
            </w:pPr>
            <w:r w:rsidRPr="003A4467">
              <w:rPr>
                <w:rFonts w:ascii="Times New Roman" w:eastAsia="Times New Roman" w:hAnsi="Times New Roman" w:cs="Times New Roman"/>
              </w:rPr>
              <w:t>Gada tautas sportiste</w:t>
            </w:r>
          </w:p>
        </w:tc>
        <w:tc>
          <w:tcPr>
            <w:tcW w:w="425" w:type="dxa"/>
          </w:tcPr>
          <w:p w14:paraId="2FE94C18" w14:textId="77777777" w:rsidR="002448E2" w:rsidRPr="003A4467" w:rsidRDefault="002448E2" w:rsidP="001C25F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411" w:type="dxa"/>
          </w:tcPr>
          <w:p w14:paraId="24190019" w14:textId="77777777" w:rsidR="002448E2" w:rsidRPr="003A4467" w:rsidRDefault="002448E2" w:rsidP="001C25F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A4467">
              <w:rPr>
                <w:rFonts w:ascii="Times New Roman" w:eastAsia="Times New Roman" w:hAnsi="Times New Roman" w:cs="Times New Roman"/>
              </w:rPr>
              <w:t xml:space="preserve">Gada </w:t>
            </w:r>
            <w:proofErr w:type="spellStart"/>
            <w:r w:rsidRPr="003A4467">
              <w:rPr>
                <w:rFonts w:ascii="Times New Roman" w:eastAsia="Times New Roman" w:hAnsi="Times New Roman" w:cs="Times New Roman"/>
              </w:rPr>
              <w:t>parasportiste</w:t>
            </w:r>
            <w:proofErr w:type="spellEnd"/>
          </w:p>
        </w:tc>
        <w:tc>
          <w:tcPr>
            <w:tcW w:w="425" w:type="dxa"/>
          </w:tcPr>
          <w:p w14:paraId="6E258E94" w14:textId="77777777" w:rsidR="002448E2" w:rsidRPr="0030217E" w:rsidRDefault="002448E2" w:rsidP="001C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</w:tc>
      </w:tr>
      <w:tr w:rsidR="002448E2" w:rsidRPr="0030217E" w14:paraId="08AF30C0" w14:textId="77777777" w:rsidTr="001C25F5">
        <w:trPr>
          <w:trHeight w:val="266"/>
        </w:trPr>
        <w:tc>
          <w:tcPr>
            <w:tcW w:w="4389" w:type="dxa"/>
          </w:tcPr>
          <w:p w14:paraId="555EC542" w14:textId="77777777" w:rsidR="002448E2" w:rsidRPr="003A4467" w:rsidRDefault="002448E2" w:rsidP="001C25F5">
            <w:pPr>
              <w:autoSpaceDE w:val="0"/>
              <w:autoSpaceDN w:val="0"/>
              <w:adjustRightInd w:val="0"/>
              <w:spacing w:line="276" w:lineRule="auto"/>
              <w:ind w:left="22"/>
              <w:jc w:val="both"/>
              <w:rPr>
                <w:rFonts w:ascii="Times New Roman" w:hAnsi="Times New Roman" w:cs="Times New Roman"/>
                <w:color w:val="FF0000"/>
                <w:kern w:val="0"/>
              </w:rPr>
            </w:pPr>
            <w:r w:rsidRPr="003A4467">
              <w:rPr>
                <w:rFonts w:ascii="Times New Roman" w:eastAsia="Times New Roman" w:hAnsi="Times New Roman" w:cs="Times New Roman"/>
              </w:rPr>
              <w:t>Gada sportiste  – individuālajos sporta veidos</w:t>
            </w:r>
          </w:p>
        </w:tc>
        <w:tc>
          <w:tcPr>
            <w:tcW w:w="426" w:type="dxa"/>
          </w:tcPr>
          <w:p w14:paraId="2FC25C3B" w14:textId="77777777" w:rsidR="002448E2" w:rsidRPr="003A4467" w:rsidRDefault="002448E2" w:rsidP="001C25F5">
            <w:pPr>
              <w:autoSpaceDE w:val="0"/>
              <w:autoSpaceDN w:val="0"/>
              <w:adjustRightInd w:val="0"/>
              <w:spacing w:line="276" w:lineRule="auto"/>
              <w:ind w:left="22"/>
              <w:rPr>
                <w:rFonts w:ascii="Times New Roman" w:hAnsi="Times New Roman" w:cs="Times New Roman"/>
                <w:b/>
                <w:bCs/>
                <w:color w:val="FF0000"/>
                <w:kern w:val="0"/>
              </w:rPr>
            </w:pPr>
          </w:p>
        </w:tc>
        <w:tc>
          <w:tcPr>
            <w:tcW w:w="2552" w:type="dxa"/>
          </w:tcPr>
          <w:p w14:paraId="4E590273" w14:textId="77777777" w:rsidR="002448E2" w:rsidRPr="003A4467" w:rsidRDefault="002448E2" w:rsidP="001C25F5">
            <w:pPr>
              <w:autoSpaceDE w:val="0"/>
              <w:autoSpaceDN w:val="0"/>
              <w:adjustRightInd w:val="0"/>
              <w:spacing w:line="276" w:lineRule="auto"/>
              <w:ind w:left="22"/>
              <w:rPr>
                <w:rFonts w:ascii="Times New Roman" w:hAnsi="Times New Roman" w:cs="Times New Roman"/>
                <w:color w:val="FF0000"/>
                <w:kern w:val="0"/>
              </w:rPr>
            </w:pPr>
            <w:r w:rsidRPr="003A4467">
              <w:rPr>
                <w:rFonts w:ascii="Times New Roman" w:eastAsia="Times New Roman" w:hAnsi="Times New Roman" w:cs="Times New Roman"/>
              </w:rPr>
              <w:t>Gada sporta veterāns</w:t>
            </w:r>
          </w:p>
        </w:tc>
        <w:tc>
          <w:tcPr>
            <w:tcW w:w="425" w:type="dxa"/>
          </w:tcPr>
          <w:p w14:paraId="47BFC666" w14:textId="77777777" w:rsidR="002448E2" w:rsidRPr="003A4467" w:rsidRDefault="002448E2" w:rsidP="001C25F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411" w:type="dxa"/>
          </w:tcPr>
          <w:p w14:paraId="232B21FB" w14:textId="77777777" w:rsidR="002448E2" w:rsidRPr="003A4467" w:rsidRDefault="002448E2" w:rsidP="001C25F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3A4467">
              <w:rPr>
                <w:rFonts w:ascii="Times New Roman" w:eastAsia="Times New Roman" w:hAnsi="Times New Roman" w:cs="Times New Roman"/>
              </w:rPr>
              <w:t>Gada komanda</w:t>
            </w:r>
          </w:p>
        </w:tc>
        <w:tc>
          <w:tcPr>
            <w:tcW w:w="425" w:type="dxa"/>
          </w:tcPr>
          <w:p w14:paraId="48C35560" w14:textId="77777777" w:rsidR="002448E2" w:rsidRPr="0030217E" w:rsidRDefault="002448E2" w:rsidP="001C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</w:tc>
      </w:tr>
      <w:tr w:rsidR="002448E2" w:rsidRPr="0030217E" w14:paraId="3E86A8E3" w14:textId="77777777" w:rsidTr="001C25F5">
        <w:trPr>
          <w:trHeight w:val="266"/>
        </w:trPr>
        <w:tc>
          <w:tcPr>
            <w:tcW w:w="4389" w:type="dxa"/>
          </w:tcPr>
          <w:p w14:paraId="43EDE64E" w14:textId="77777777" w:rsidR="002448E2" w:rsidRPr="00A03185" w:rsidRDefault="002448E2" w:rsidP="001C25F5">
            <w:pPr>
              <w:autoSpaceDE w:val="0"/>
              <w:autoSpaceDN w:val="0"/>
              <w:adjustRightInd w:val="0"/>
              <w:spacing w:line="276" w:lineRule="auto"/>
              <w:ind w:left="22"/>
              <w:jc w:val="both"/>
              <w:rPr>
                <w:rFonts w:ascii="Times New Roman" w:eastAsia="Times New Roman" w:hAnsi="Times New Roman" w:cs="Times New Roman"/>
              </w:rPr>
            </w:pPr>
            <w:r w:rsidRPr="00A03185">
              <w:rPr>
                <w:rFonts w:ascii="Times New Roman" w:eastAsia="Times New Roman" w:hAnsi="Times New Roman" w:cs="Times New Roman"/>
              </w:rPr>
              <w:t>Gada sportiste  –  komandas sporta veidos</w:t>
            </w:r>
          </w:p>
        </w:tc>
        <w:tc>
          <w:tcPr>
            <w:tcW w:w="426" w:type="dxa"/>
          </w:tcPr>
          <w:p w14:paraId="18A90CCA" w14:textId="77777777" w:rsidR="002448E2" w:rsidRPr="003A4467" w:rsidRDefault="002448E2" w:rsidP="001C25F5">
            <w:pPr>
              <w:autoSpaceDE w:val="0"/>
              <w:autoSpaceDN w:val="0"/>
              <w:adjustRightInd w:val="0"/>
              <w:spacing w:line="276" w:lineRule="auto"/>
              <w:ind w:left="22"/>
              <w:rPr>
                <w:rFonts w:ascii="Times New Roman" w:hAnsi="Times New Roman" w:cs="Times New Roman"/>
                <w:b/>
                <w:bCs/>
                <w:color w:val="FF0000"/>
                <w:kern w:val="0"/>
              </w:rPr>
            </w:pPr>
          </w:p>
        </w:tc>
        <w:tc>
          <w:tcPr>
            <w:tcW w:w="2552" w:type="dxa"/>
          </w:tcPr>
          <w:p w14:paraId="285C5BAE" w14:textId="77777777" w:rsidR="002448E2" w:rsidRPr="003A4467" w:rsidRDefault="002448E2" w:rsidP="001C25F5">
            <w:pPr>
              <w:autoSpaceDE w:val="0"/>
              <w:autoSpaceDN w:val="0"/>
              <w:adjustRightInd w:val="0"/>
              <w:spacing w:line="276" w:lineRule="auto"/>
              <w:ind w:left="22"/>
              <w:rPr>
                <w:rFonts w:ascii="Times New Roman" w:hAnsi="Times New Roman" w:cs="Times New Roman"/>
                <w:color w:val="FF0000"/>
                <w:kern w:val="0"/>
              </w:rPr>
            </w:pPr>
            <w:r w:rsidRPr="003A4467">
              <w:rPr>
                <w:rFonts w:ascii="Times New Roman" w:eastAsia="Times New Roman" w:hAnsi="Times New Roman" w:cs="Times New Roman"/>
              </w:rPr>
              <w:t>Gada sporta veterāne</w:t>
            </w:r>
          </w:p>
        </w:tc>
        <w:tc>
          <w:tcPr>
            <w:tcW w:w="425" w:type="dxa"/>
          </w:tcPr>
          <w:p w14:paraId="7A35E1D2" w14:textId="77777777" w:rsidR="002448E2" w:rsidRPr="003A4467" w:rsidRDefault="002448E2" w:rsidP="001C25F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411" w:type="dxa"/>
          </w:tcPr>
          <w:p w14:paraId="00253DAA" w14:textId="77777777" w:rsidR="002448E2" w:rsidRPr="003A4467" w:rsidRDefault="002448E2" w:rsidP="001C25F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3A4467">
              <w:rPr>
                <w:rFonts w:ascii="Times New Roman" w:eastAsia="Times New Roman" w:hAnsi="Times New Roman" w:cs="Times New Roman"/>
              </w:rPr>
              <w:t>Gada amatieru komanda</w:t>
            </w:r>
          </w:p>
        </w:tc>
        <w:tc>
          <w:tcPr>
            <w:tcW w:w="425" w:type="dxa"/>
          </w:tcPr>
          <w:p w14:paraId="2FBB465A" w14:textId="77777777" w:rsidR="002448E2" w:rsidRPr="0030217E" w:rsidRDefault="002448E2" w:rsidP="001C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</w:tc>
      </w:tr>
      <w:tr w:rsidR="002448E2" w:rsidRPr="0030217E" w14:paraId="651F508B" w14:textId="77777777" w:rsidTr="001C25F5">
        <w:trPr>
          <w:trHeight w:val="251"/>
        </w:trPr>
        <w:tc>
          <w:tcPr>
            <w:tcW w:w="4389" w:type="dxa"/>
          </w:tcPr>
          <w:p w14:paraId="4F09EB8C" w14:textId="77777777" w:rsidR="002448E2" w:rsidRPr="00A03185" w:rsidRDefault="002448E2" w:rsidP="001C25F5">
            <w:pPr>
              <w:autoSpaceDE w:val="0"/>
              <w:autoSpaceDN w:val="0"/>
              <w:adjustRightInd w:val="0"/>
              <w:spacing w:line="276" w:lineRule="auto"/>
              <w:ind w:left="22"/>
              <w:rPr>
                <w:rFonts w:ascii="Times New Roman" w:hAnsi="Times New Roman" w:cs="Times New Roman"/>
                <w:b/>
                <w:bCs/>
                <w:color w:val="FF0000"/>
                <w:kern w:val="0"/>
              </w:rPr>
            </w:pPr>
            <w:r w:rsidRPr="00A03185">
              <w:rPr>
                <w:rFonts w:ascii="Times New Roman" w:eastAsia="Times New Roman" w:hAnsi="Times New Roman" w:cs="Times New Roman"/>
              </w:rPr>
              <w:t>Gada sportists tehniskajos sporta veidos</w:t>
            </w:r>
          </w:p>
        </w:tc>
        <w:tc>
          <w:tcPr>
            <w:tcW w:w="426" w:type="dxa"/>
          </w:tcPr>
          <w:p w14:paraId="4A9E46F4" w14:textId="77777777" w:rsidR="002448E2" w:rsidRPr="003A4467" w:rsidRDefault="002448E2" w:rsidP="001C25F5">
            <w:pPr>
              <w:autoSpaceDE w:val="0"/>
              <w:autoSpaceDN w:val="0"/>
              <w:adjustRightInd w:val="0"/>
              <w:spacing w:line="276" w:lineRule="auto"/>
              <w:ind w:left="22"/>
              <w:rPr>
                <w:rFonts w:ascii="Times New Roman" w:hAnsi="Times New Roman" w:cs="Times New Roman"/>
                <w:b/>
                <w:bCs/>
                <w:color w:val="FF0000"/>
                <w:kern w:val="0"/>
              </w:rPr>
            </w:pPr>
          </w:p>
        </w:tc>
        <w:tc>
          <w:tcPr>
            <w:tcW w:w="2552" w:type="dxa"/>
          </w:tcPr>
          <w:p w14:paraId="3514EA77" w14:textId="77777777" w:rsidR="002448E2" w:rsidRPr="003A4467" w:rsidRDefault="002448E2" w:rsidP="001C25F5">
            <w:pPr>
              <w:autoSpaceDE w:val="0"/>
              <w:autoSpaceDN w:val="0"/>
              <w:adjustRightInd w:val="0"/>
              <w:spacing w:line="276" w:lineRule="auto"/>
              <w:ind w:left="22" w:right="-110"/>
              <w:rPr>
                <w:rFonts w:ascii="Times New Roman" w:hAnsi="Times New Roman" w:cs="Times New Roman"/>
                <w:color w:val="FF0000"/>
                <w:kern w:val="0"/>
              </w:rPr>
            </w:pPr>
            <w:r w:rsidRPr="003A4467">
              <w:rPr>
                <w:rFonts w:ascii="Times New Roman" w:eastAsia="Times New Roman" w:hAnsi="Times New Roman" w:cs="Times New Roman"/>
              </w:rPr>
              <w:t>Gada treneris/</w:t>
            </w:r>
            <w:r w:rsidRPr="003A4467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3A4467"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425" w:type="dxa"/>
          </w:tcPr>
          <w:p w14:paraId="7E739950" w14:textId="77777777" w:rsidR="002448E2" w:rsidRPr="003A4467" w:rsidRDefault="002448E2" w:rsidP="001C25F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411" w:type="dxa"/>
          </w:tcPr>
          <w:p w14:paraId="33CD9A35" w14:textId="77777777" w:rsidR="002448E2" w:rsidRPr="003A4467" w:rsidRDefault="002448E2" w:rsidP="001C25F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3A4467">
              <w:rPr>
                <w:rFonts w:ascii="Times New Roman" w:eastAsia="Times New Roman" w:hAnsi="Times New Roman" w:cs="Times New Roman"/>
              </w:rPr>
              <w:t>Gada veterānu komanda</w:t>
            </w:r>
          </w:p>
        </w:tc>
        <w:tc>
          <w:tcPr>
            <w:tcW w:w="425" w:type="dxa"/>
          </w:tcPr>
          <w:p w14:paraId="71A1BEBD" w14:textId="77777777" w:rsidR="002448E2" w:rsidRPr="0030217E" w:rsidRDefault="002448E2" w:rsidP="001C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</w:tc>
      </w:tr>
      <w:tr w:rsidR="002448E2" w:rsidRPr="0030217E" w14:paraId="037132BE" w14:textId="77777777" w:rsidTr="001C25F5">
        <w:trPr>
          <w:trHeight w:val="251"/>
        </w:trPr>
        <w:tc>
          <w:tcPr>
            <w:tcW w:w="4389" w:type="dxa"/>
          </w:tcPr>
          <w:p w14:paraId="7D61D64F" w14:textId="77777777" w:rsidR="002448E2" w:rsidRPr="00A03185" w:rsidRDefault="002448E2" w:rsidP="001C25F5">
            <w:pPr>
              <w:autoSpaceDE w:val="0"/>
              <w:autoSpaceDN w:val="0"/>
              <w:adjustRightInd w:val="0"/>
              <w:spacing w:line="276" w:lineRule="auto"/>
              <w:ind w:left="22"/>
              <w:jc w:val="both"/>
              <w:rPr>
                <w:rFonts w:ascii="Times New Roman" w:hAnsi="Times New Roman" w:cs="Times New Roman"/>
                <w:color w:val="FF0000"/>
                <w:kern w:val="0"/>
              </w:rPr>
            </w:pPr>
            <w:r w:rsidRPr="00A03185">
              <w:rPr>
                <w:rFonts w:ascii="Times New Roman" w:eastAsia="Times New Roman" w:hAnsi="Times New Roman" w:cs="Times New Roman"/>
              </w:rPr>
              <w:t>Gada sportiste tehniskajos sporta veidos</w:t>
            </w:r>
          </w:p>
        </w:tc>
        <w:tc>
          <w:tcPr>
            <w:tcW w:w="426" w:type="dxa"/>
          </w:tcPr>
          <w:p w14:paraId="2D679188" w14:textId="77777777" w:rsidR="002448E2" w:rsidRPr="003A4467" w:rsidRDefault="002448E2" w:rsidP="001C25F5">
            <w:pPr>
              <w:autoSpaceDE w:val="0"/>
              <w:autoSpaceDN w:val="0"/>
              <w:adjustRightInd w:val="0"/>
              <w:spacing w:line="276" w:lineRule="auto"/>
              <w:ind w:left="22"/>
              <w:rPr>
                <w:rFonts w:ascii="Times New Roman" w:hAnsi="Times New Roman" w:cs="Times New Roman"/>
                <w:b/>
                <w:bCs/>
                <w:color w:val="FF0000"/>
                <w:kern w:val="0"/>
              </w:rPr>
            </w:pPr>
          </w:p>
        </w:tc>
        <w:tc>
          <w:tcPr>
            <w:tcW w:w="2552" w:type="dxa"/>
          </w:tcPr>
          <w:p w14:paraId="7946D98E" w14:textId="77777777" w:rsidR="002448E2" w:rsidRPr="003A4467" w:rsidRDefault="002448E2" w:rsidP="001C25F5">
            <w:pPr>
              <w:autoSpaceDE w:val="0"/>
              <w:autoSpaceDN w:val="0"/>
              <w:adjustRightInd w:val="0"/>
              <w:spacing w:line="276" w:lineRule="auto"/>
              <w:ind w:left="22" w:right="-110"/>
              <w:rPr>
                <w:rFonts w:ascii="Times New Roman" w:hAnsi="Times New Roman" w:cs="Times New Roman"/>
                <w:color w:val="FF0000"/>
                <w:kern w:val="0"/>
              </w:rPr>
            </w:pPr>
            <w:r w:rsidRPr="003A4467">
              <w:rPr>
                <w:rFonts w:ascii="Times New Roman" w:hAnsi="Times New Roman" w:cs="Times New Roman"/>
                <w:color w:val="0F1419"/>
                <w:shd w:val="clear" w:color="auto" w:fill="FFFFFF"/>
              </w:rPr>
              <w:t>Gada sporta pasākums</w:t>
            </w:r>
          </w:p>
        </w:tc>
        <w:tc>
          <w:tcPr>
            <w:tcW w:w="425" w:type="dxa"/>
          </w:tcPr>
          <w:p w14:paraId="2E1523E8" w14:textId="77777777" w:rsidR="002448E2" w:rsidRPr="003A4467" w:rsidRDefault="002448E2" w:rsidP="001C25F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411" w:type="dxa"/>
          </w:tcPr>
          <w:p w14:paraId="7C0F56EA" w14:textId="77777777" w:rsidR="002448E2" w:rsidRPr="003A4467" w:rsidRDefault="002448E2" w:rsidP="001C25F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3A4467">
              <w:rPr>
                <w:rFonts w:ascii="Times New Roman" w:hAnsi="Times New Roman" w:cs="Times New Roman"/>
                <w:color w:val="0F1419"/>
                <w:shd w:val="clear" w:color="auto" w:fill="FFFFFF"/>
              </w:rPr>
              <w:t>Gada sporta organizācija</w:t>
            </w:r>
          </w:p>
        </w:tc>
        <w:tc>
          <w:tcPr>
            <w:tcW w:w="425" w:type="dxa"/>
          </w:tcPr>
          <w:p w14:paraId="738654D4" w14:textId="77777777" w:rsidR="002448E2" w:rsidRPr="0030217E" w:rsidRDefault="002448E2" w:rsidP="001C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</w:tc>
      </w:tr>
      <w:tr w:rsidR="002448E2" w:rsidRPr="0030217E" w14:paraId="7297D6C0" w14:textId="77777777" w:rsidTr="001C25F5">
        <w:trPr>
          <w:trHeight w:val="251"/>
        </w:trPr>
        <w:tc>
          <w:tcPr>
            <w:tcW w:w="10203" w:type="dxa"/>
            <w:gridSpan w:val="5"/>
          </w:tcPr>
          <w:p w14:paraId="28B461E4" w14:textId="77777777" w:rsidR="002448E2" w:rsidRPr="00A03185" w:rsidRDefault="002448E2" w:rsidP="001C25F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F1419"/>
                <w:shd w:val="clear" w:color="auto" w:fill="FFFFFF"/>
              </w:rPr>
            </w:pPr>
            <w:r w:rsidRPr="00A03185">
              <w:rPr>
                <w:rFonts w:ascii="Times New Roman" w:hAnsi="Times New Roman" w:cs="Times New Roman"/>
              </w:rPr>
              <w:t>Gada populārākais sportists/e</w:t>
            </w:r>
            <w:r>
              <w:rPr>
                <w:rFonts w:ascii="Times New Roman" w:hAnsi="Times New Roman" w:cs="Times New Roman"/>
              </w:rPr>
              <w:t xml:space="preserve"> (visi sportisti)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14:paraId="2B1C2A84" w14:textId="77777777" w:rsidR="002448E2" w:rsidRPr="0030217E" w:rsidRDefault="002448E2" w:rsidP="001C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V</w:t>
            </w:r>
          </w:p>
        </w:tc>
      </w:tr>
    </w:tbl>
    <w:p w14:paraId="46168AEC" w14:textId="77777777" w:rsidR="002448E2" w:rsidRPr="00760CA4" w:rsidRDefault="002448E2" w:rsidP="00244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sectPr w:rsidR="002448E2" w:rsidRPr="00760CA4" w:rsidSect="002448E2">
          <w:pgSz w:w="11906" w:h="16838"/>
          <w:pgMar w:top="1134" w:right="1133" w:bottom="1134" w:left="1560" w:header="708" w:footer="708" w:gutter="0"/>
          <w:cols w:space="708"/>
          <w:docGrid w:linePitch="360"/>
        </w:sectPr>
      </w:pPr>
    </w:p>
    <w:p w14:paraId="69DC4D48" w14:textId="77777777" w:rsidR="002448E2" w:rsidRPr="00C56061" w:rsidRDefault="002448E2" w:rsidP="00244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bookmarkStart w:id="2" w:name="_Hlk148357344"/>
    </w:p>
    <w:p w14:paraId="438DC349" w14:textId="77777777" w:rsidR="002448E2" w:rsidRPr="00760CA4" w:rsidRDefault="002448E2" w:rsidP="002448E2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760CA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Pretendenta treneris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760CA4">
        <w:rPr>
          <w:rFonts w:ascii="Times New Roman" w:hAnsi="Times New Roman" w:cs="Times New Roman"/>
          <w:color w:val="000000"/>
          <w:kern w:val="0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_______</w:t>
      </w:r>
    </w:p>
    <w:p w14:paraId="30899239" w14:textId="77777777" w:rsidR="002448E2" w:rsidRPr="00C56061" w:rsidRDefault="002448E2" w:rsidP="002448E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i/>
          <w:iCs/>
          <w:color w:val="000000"/>
          <w:kern w:val="0"/>
          <w:sz w:val="18"/>
          <w:szCs w:val="18"/>
        </w:rPr>
      </w:pPr>
      <w:r w:rsidRPr="00C56061">
        <w:rPr>
          <w:rFonts w:ascii="Times New Roman" w:hAnsi="Times New Roman" w:cs="Times New Roman"/>
          <w:i/>
          <w:iCs/>
          <w:color w:val="000000"/>
          <w:kern w:val="0"/>
          <w:sz w:val="18"/>
          <w:szCs w:val="18"/>
        </w:rPr>
        <w:t xml:space="preserve"> vārds, uzvārds </w:t>
      </w:r>
      <w:r w:rsidRPr="00C56061">
        <w:rPr>
          <w:rFonts w:ascii="Times New Roman" w:hAnsi="Times New Roman" w:cs="Times New Roman"/>
          <w:i/>
          <w:color w:val="000000"/>
          <w:kern w:val="0"/>
          <w:sz w:val="18"/>
          <w:szCs w:val="18"/>
          <w:lang w:val="x-none"/>
        </w:rPr>
        <w:t>(pilns)</w:t>
      </w:r>
      <w:r w:rsidRPr="00C56061">
        <w:rPr>
          <w:rFonts w:ascii="Times New Roman" w:hAnsi="Times New Roman" w:cs="Times New Roman"/>
          <w:i/>
          <w:iCs/>
          <w:color w:val="000000"/>
          <w:kern w:val="0"/>
          <w:sz w:val="18"/>
          <w:szCs w:val="18"/>
        </w:rPr>
        <w:t xml:space="preserve">, </w:t>
      </w:r>
      <w:r w:rsidRPr="00C56061">
        <w:rPr>
          <w:rFonts w:ascii="Times New Roman" w:eastAsia="Calibri" w:hAnsi="Times New Roman" w:cs="Times New Roman"/>
          <w:i/>
          <w:kern w:val="0"/>
          <w:sz w:val="18"/>
          <w:szCs w:val="18"/>
          <w:lang w:val="x-none"/>
          <w14:ligatures w14:val="none"/>
        </w:rPr>
        <w:t>tālr</w:t>
      </w:r>
      <w:r w:rsidRPr="00C56061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.</w:t>
      </w:r>
    </w:p>
    <w:p w14:paraId="28BB7238" w14:textId="77777777" w:rsidR="002448E2" w:rsidRPr="007E7989" w:rsidRDefault="002448E2" w:rsidP="002448E2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283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  <w:r w:rsidRPr="007E798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Organizācija un sporta veids, ko pārstāv pretendents </w:t>
      </w:r>
      <w:r w:rsidRPr="007E7989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__________</w:t>
      </w:r>
      <w:r w:rsidRPr="007E7989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_</w:t>
      </w:r>
    </w:p>
    <w:p w14:paraId="3A199C32" w14:textId="77777777" w:rsidR="002448E2" w:rsidRPr="00760CA4" w:rsidRDefault="002448E2" w:rsidP="002448E2">
      <w:pPr>
        <w:autoSpaceDE w:val="0"/>
        <w:autoSpaceDN w:val="0"/>
        <w:adjustRightInd w:val="0"/>
        <w:spacing w:after="0" w:line="240" w:lineRule="auto"/>
        <w:ind w:left="426" w:hanging="284"/>
        <w:jc w:val="center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  <w:r w:rsidRPr="00760CA4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nosaukums un reg.nr.</w:t>
      </w:r>
    </w:p>
    <w:p w14:paraId="0389F971" w14:textId="77777777" w:rsidR="002448E2" w:rsidRPr="007846C6" w:rsidRDefault="002448E2" w:rsidP="002448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283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846C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Informācija par pretendenta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, </w:t>
      </w:r>
      <w:r w:rsidRPr="007846C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pretendenta audzēkņa/komandas sasniegumiem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vai organizēto sporta pasākumu</w:t>
      </w:r>
      <w:r w:rsidRPr="007846C6">
        <w:rPr>
          <w:rFonts w:ascii="Times New Roman" w:hAnsi="Times New Roman" w:cs="Times New Roman"/>
          <w:color w:val="000000"/>
          <w:kern w:val="0"/>
          <w:sz w:val="24"/>
          <w:szCs w:val="24"/>
        </w:rPr>
        <w:t>:</w:t>
      </w:r>
      <w:r w:rsidRPr="007846C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bookmarkStart w:id="3" w:name="_Hlk139018472"/>
    </w:p>
    <w:tbl>
      <w:tblPr>
        <w:tblStyle w:val="Reatabula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851"/>
        <w:gridCol w:w="2551"/>
        <w:gridCol w:w="1276"/>
      </w:tblGrid>
      <w:tr w:rsidR="002448E2" w:rsidRPr="007846C6" w14:paraId="0D5F7234" w14:textId="77777777" w:rsidTr="001C25F5">
        <w:trPr>
          <w:trHeight w:val="471"/>
        </w:trPr>
        <w:tc>
          <w:tcPr>
            <w:tcW w:w="4111" w:type="dxa"/>
          </w:tcPr>
          <w:bookmarkEnd w:id="3"/>
          <w:p w14:paraId="5F331E45" w14:textId="77777777" w:rsidR="002448E2" w:rsidRPr="00760CA4" w:rsidRDefault="002448E2" w:rsidP="001C25F5">
            <w:pPr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Sacensību mērogs </w:t>
            </w:r>
          </w:p>
        </w:tc>
        <w:tc>
          <w:tcPr>
            <w:tcW w:w="2126" w:type="dxa"/>
          </w:tcPr>
          <w:p w14:paraId="471D1C13" w14:textId="77777777" w:rsidR="002448E2" w:rsidRPr="00760CA4" w:rsidRDefault="002448E2" w:rsidP="001C25F5">
            <w:pPr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lv-LV"/>
              </w:rPr>
            </w:pPr>
            <w:r w:rsidRPr="00760CA4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lv-LV"/>
              </w:rPr>
              <w:t>Precīzs sacensību nosaukums, vieta, laiks</w:t>
            </w:r>
          </w:p>
        </w:tc>
        <w:tc>
          <w:tcPr>
            <w:tcW w:w="851" w:type="dxa"/>
          </w:tcPr>
          <w:p w14:paraId="42CAEB08" w14:textId="77777777" w:rsidR="002448E2" w:rsidRPr="00760CA4" w:rsidRDefault="002448E2" w:rsidP="001C25F5">
            <w:pPr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Izcīnītā vieta </w:t>
            </w:r>
          </w:p>
        </w:tc>
        <w:tc>
          <w:tcPr>
            <w:tcW w:w="2551" w:type="dxa"/>
          </w:tcPr>
          <w:p w14:paraId="7DA75B7B" w14:textId="77777777" w:rsidR="002448E2" w:rsidRPr="00760CA4" w:rsidRDefault="002448E2" w:rsidP="001C25F5">
            <w:pPr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Dalībnieku/valsts/ komandu skaits un nosaukums </w:t>
            </w:r>
          </w:p>
        </w:tc>
        <w:tc>
          <w:tcPr>
            <w:tcW w:w="1276" w:type="dxa"/>
          </w:tcPr>
          <w:p w14:paraId="186D8C20" w14:textId="77777777" w:rsidR="002448E2" w:rsidRPr="00760CA4" w:rsidRDefault="002448E2" w:rsidP="001C25F5">
            <w:pPr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Individuālā </w:t>
            </w:r>
          </w:p>
          <w:p w14:paraId="3DA566A4" w14:textId="77777777" w:rsidR="002448E2" w:rsidRPr="00760CA4" w:rsidRDefault="002448E2" w:rsidP="001C25F5">
            <w:pPr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60C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balva</w:t>
            </w:r>
          </w:p>
        </w:tc>
      </w:tr>
      <w:tr w:rsidR="002448E2" w:rsidRPr="007846C6" w14:paraId="4E0BB2C5" w14:textId="77777777" w:rsidTr="001C25F5">
        <w:trPr>
          <w:trHeight w:val="155"/>
        </w:trPr>
        <w:tc>
          <w:tcPr>
            <w:tcW w:w="4111" w:type="dxa"/>
          </w:tcPr>
          <w:p w14:paraId="21ACF974" w14:textId="77777777" w:rsidR="002448E2" w:rsidRPr="00921FC9" w:rsidRDefault="002448E2" w:rsidP="00244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921FC9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Olimpiskās un paraolimpiskās spēles</w:t>
            </w:r>
          </w:p>
        </w:tc>
        <w:tc>
          <w:tcPr>
            <w:tcW w:w="2126" w:type="dxa"/>
          </w:tcPr>
          <w:p w14:paraId="7D8E3C26" w14:textId="77777777" w:rsidR="002448E2" w:rsidRDefault="002448E2" w:rsidP="00244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</w:p>
          <w:p w14:paraId="5F3DCF68" w14:textId="77777777" w:rsidR="002448E2" w:rsidRDefault="002448E2" w:rsidP="00244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</w:p>
          <w:p w14:paraId="45CEB36A" w14:textId="77777777" w:rsidR="002448E2" w:rsidRDefault="002448E2" w:rsidP="00244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</w:p>
          <w:p w14:paraId="03EA9257" w14:textId="1E30215B" w:rsidR="002448E2" w:rsidRPr="00921FC9" w:rsidRDefault="002448E2" w:rsidP="00244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(..)</w:t>
            </w:r>
          </w:p>
        </w:tc>
        <w:tc>
          <w:tcPr>
            <w:tcW w:w="851" w:type="dxa"/>
          </w:tcPr>
          <w:p w14:paraId="27B19BB2" w14:textId="77777777" w:rsidR="002448E2" w:rsidRDefault="002448E2" w:rsidP="00244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</w:p>
          <w:p w14:paraId="63AECE4F" w14:textId="77777777" w:rsidR="002448E2" w:rsidRDefault="002448E2" w:rsidP="00244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</w:p>
          <w:p w14:paraId="442D9F74" w14:textId="77777777" w:rsidR="002448E2" w:rsidRDefault="002448E2" w:rsidP="00244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</w:p>
          <w:p w14:paraId="58FCB3C0" w14:textId="254AF2C5" w:rsidR="002448E2" w:rsidRPr="00921FC9" w:rsidRDefault="002448E2" w:rsidP="00244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(..)</w:t>
            </w:r>
          </w:p>
        </w:tc>
        <w:tc>
          <w:tcPr>
            <w:tcW w:w="2551" w:type="dxa"/>
          </w:tcPr>
          <w:p w14:paraId="425A7C9A" w14:textId="77777777" w:rsidR="002448E2" w:rsidRDefault="002448E2" w:rsidP="00244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</w:p>
          <w:p w14:paraId="246AE7E1" w14:textId="77777777" w:rsidR="002448E2" w:rsidRDefault="002448E2" w:rsidP="00244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</w:p>
          <w:p w14:paraId="344E649A" w14:textId="77777777" w:rsidR="002448E2" w:rsidRDefault="002448E2" w:rsidP="00244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</w:p>
          <w:p w14:paraId="7188A3AA" w14:textId="3E7634D2" w:rsidR="002448E2" w:rsidRPr="00921FC9" w:rsidRDefault="002448E2" w:rsidP="00244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(..)</w:t>
            </w:r>
          </w:p>
        </w:tc>
        <w:tc>
          <w:tcPr>
            <w:tcW w:w="1276" w:type="dxa"/>
          </w:tcPr>
          <w:p w14:paraId="0B3C4D53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</w:p>
          <w:p w14:paraId="236F2E17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</w:p>
          <w:p w14:paraId="7B47E006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</w:p>
          <w:p w14:paraId="21FBA593" w14:textId="0F6A44D0" w:rsidR="002448E2" w:rsidRPr="00921FC9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(..)</w:t>
            </w:r>
          </w:p>
        </w:tc>
      </w:tr>
      <w:tr w:rsidR="00F15BBC" w:rsidRPr="007846C6" w14:paraId="4E179A87" w14:textId="77777777" w:rsidTr="001C25F5">
        <w:trPr>
          <w:trHeight w:val="697"/>
        </w:trPr>
        <w:tc>
          <w:tcPr>
            <w:tcW w:w="4111" w:type="dxa"/>
          </w:tcPr>
          <w:p w14:paraId="31D61C83" w14:textId="77777777" w:rsidR="00F15BBC" w:rsidRPr="00760CA4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Starptautiskās sacensības (Pasaules čempionāti un kausu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izcīņas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, Eiropas čempionāti un kausu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izcīņas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, Eiropas spēles, Universiādes un tml.)</w:t>
            </w:r>
          </w:p>
        </w:tc>
        <w:tc>
          <w:tcPr>
            <w:tcW w:w="2126" w:type="dxa"/>
          </w:tcPr>
          <w:p w14:paraId="370BF2E2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</w:p>
          <w:p w14:paraId="6071A9BB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</w:p>
          <w:p w14:paraId="03895EC7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</w:p>
          <w:p w14:paraId="608F31A6" w14:textId="4805A4BA" w:rsidR="00F15BBC" w:rsidRPr="000B127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(..)</w:t>
            </w:r>
          </w:p>
        </w:tc>
        <w:tc>
          <w:tcPr>
            <w:tcW w:w="851" w:type="dxa"/>
          </w:tcPr>
          <w:p w14:paraId="475029EF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</w:p>
          <w:p w14:paraId="6965A2C5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</w:p>
          <w:p w14:paraId="7B223D73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</w:p>
          <w:p w14:paraId="70708E56" w14:textId="6B9C5578" w:rsidR="00F15BBC" w:rsidRPr="000B127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(..)</w:t>
            </w:r>
          </w:p>
        </w:tc>
        <w:tc>
          <w:tcPr>
            <w:tcW w:w="2551" w:type="dxa"/>
          </w:tcPr>
          <w:p w14:paraId="57D54410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</w:p>
          <w:p w14:paraId="2BA1099B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</w:p>
          <w:p w14:paraId="5BFA5972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</w:p>
          <w:p w14:paraId="29115BB3" w14:textId="2E4657F6" w:rsidR="00F15BBC" w:rsidRPr="000B127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(..)</w:t>
            </w:r>
          </w:p>
        </w:tc>
        <w:tc>
          <w:tcPr>
            <w:tcW w:w="1276" w:type="dxa"/>
          </w:tcPr>
          <w:p w14:paraId="78B0D26E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</w:p>
          <w:p w14:paraId="3285CA5C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</w:p>
          <w:p w14:paraId="51B103C3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</w:p>
          <w:p w14:paraId="19F7AF95" w14:textId="0EEA2F9A" w:rsidR="00F15BBC" w:rsidRPr="000B127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(..)</w:t>
            </w:r>
          </w:p>
        </w:tc>
      </w:tr>
      <w:tr w:rsidR="00F15BBC" w:rsidRPr="007846C6" w14:paraId="553710F8" w14:textId="77777777" w:rsidTr="001C25F5">
        <w:trPr>
          <w:trHeight w:val="697"/>
        </w:trPr>
        <w:tc>
          <w:tcPr>
            <w:tcW w:w="4111" w:type="dxa"/>
          </w:tcPr>
          <w:p w14:paraId="7A901E1B" w14:textId="77777777" w:rsidR="00F15BBC" w:rsidRPr="00760CA4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Valsts mēroga sacensības (Latvijas čempionāti un kausu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izcīņas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, universiādes, olimpiādes un tml.)</w:t>
            </w:r>
          </w:p>
        </w:tc>
        <w:tc>
          <w:tcPr>
            <w:tcW w:w="2126" w:type="dxa"/>
          </w:tcPr>
          <w:p w14:paraId="61B63F6B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</w:p>
          <w:p w14:paraId="27ABE256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</w:p>
          <w:p w14:paraId="0816B764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</w:p>
          <w:p w14:paraId="05DFF5B0" w14:textId="6A862901" w:rsidR="00F15BBC" w:rsidRPr="000B127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(..)</w:t>
            </w:r>
          </w:p>
        </w:tc>
        <w:tc>
          <w:tcPr>
            <w:tcW w:w="851" w:type="dxa"/>
          </w:tcPr>
          <w:p w14:paraId="6787BDA0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</w:p>
          <w:p w14:paraId="5D8285A7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</w:p>
          <w:p w14:paraId="734E5266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</w:p>
          <w:p w14:paraId="7BE1086C" w14:textId="1EBC0120" w:rsidR="00F15BBC" w:rsidRPr="000B127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(..)</w:t>
            </w:r>
          </w:p>
        </w:tc>
        <w:tc>
          <w:tcPr>
            <w:tcW w:w="2551" w:type="dxa"/>
          </w:tcPr>
          <w:p w14:paraId="5BA94145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</w:p>
          <w:p w14:paraId="0739EA28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</w:p>
          <w:p w14:paraId="53D8BE32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</w:p>
          <w:p w14:paraId="030D0CE0" w14:textId="3D0570D0" w:rsidR="00F15BBC" w:rsidRPr="000B127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(..)</w:t>
            </w:r>
          </w:p>
        </w:tc>
        <w:tc>
          <w:tcPr>
            <w:tcW w:w="1276" w:type="dxa"/>
          </w:tcPr>
          <w:p w14:paraId="4930DFAA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</w:p>
          <w:p w14:paraId="730169DA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</w:p>
          <w:p w14:paraId="1846BC05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</w:p>
          <w:p w14:paraId="26B3A7BF" w14:textId="6CA7CDFA" w:rsidR="00F15BBC" w:rsidRPr="000B127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(..)</w:t>
            </w:r>
          </w:p>
        </w:tc>
      </w:tr>
      <w:tr w:rsidR="00F15BBC" w:rsidRPr="007846C6" w14:paraId="7520DA45" w14:textId="77777777" w:rsidTr="001C25F5">
        <w:trPr>
          <w:trHeight w:val="349"/>
        </w:trPr>
        <w:tc>
          <w:tcPr>
            <w:tcW w:w="4111" w:type="dxa"/>
          </w:tcPr>
          <w:p w14:paraId="3C92EEFB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Baltijas mēroga sacensības (Baltijas čempionāti un kausu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izcīņas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14:paraId="7E9B1944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</w:p>
          <w:p w14:paraId="1F25447C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</w:p>
          <w:p w14:paraId="73C10968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</w:p>
          <w:p w14:paraId="6BE6FACF" w14:textId="4F92DC1B" w:rsidR="00F15BBC" w:rsidRPr="000B127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(..)</w:t>
            </w:r>
          </w:p>
        </w:tc>
        <w:tc>
          <w:tcPr>
            <w:tcW w:w="851" w:type="dxa"/>
          </w:tcPr>
          <w:p w14:paraId="2D83FC06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</w:p>
          <w:p w14:paraId="3B682C06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</w:p>
          <w:p w14:paraId="266DC4B6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</w:p>
          <w:p w14:paraId="1730B90F" w14:textId="5C204E7C" w:rsidR="00F15BBC" w:rsidRPr="000B127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(..)</w:t>
            </w:r>
          </w:p>
        </w:tc>
        <w:tc>
          <w:tcPr>
            <w:tcW w:w="2551" w:type="dxa"/>
          </w:tcPr>
          <w:p w14:paraId="14C59D94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</w:p>
          <w:p w14:paraId="7C3AEB36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</w:p>
          <w:p w14:paraId="7B5E7C83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</w:p>
          <w:p w14:paraId="4338309E" w14:textId="72DB9E34" w:rsidR="00F15BBC" w:rsidRPr="000B127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(..)</w:t>
            </w:r>
          </w:p>
        </w:tc>
        <w:tc>
          <w:tcPr>
            <w:tcW w:w="1276" w:type="dxa"/>
          </w:tcPr>
          <w:p w14:paraId="7C95D891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</w:p>
          <w:p w14:paraId="1BA2307C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</w:p>
          <w:p w14:paraId="382AB7A0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</w:p>
          <w:p w14:paraId="5DADF1C4" w14:textId="59D33FE7" w:rsidR="00F15BBC" w:rsidRPr="000B127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(..)</w:t>
            </w:r>
          </w:p>
        </w:tc>
      </w:tr>
      <w:tr w:rsidR="00F15BBC" w:rsidRPr="007846C6" w14:paraId="348BD8E5" w14:textId="77777777" w:rsidTr="001C25F5">
        <w:trPr>
          <w:trHeight w:val="157"/>
        </w:trPr>
        <w:tc>
          <w:tcPr>
            <w:tcW w:w="4111" w:type="dxa"/>
          </w:tcPr>
          <w:p w14:paraId="086282C1" w14:textId="77777777" w:rsidR="00F15BBC" w:rsidRPr="00760CA4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Komerciālās s</w:t>
            </w:r>
            <w:r w:rsidRPr="00760C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tarptautiska mēroga sacensības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4EEDDBD3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</w:p>
          <w:p w14:paraId="1617192D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</w:p>
          <w:p w14:paraId="0F2D9FED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</w:p>
          <w:p w14:paraId="463ED8FD" w14:textId="645D1300" w:rsidR="00F15BBC" w:rsidRPr="000B127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(..)</w:t>
            </w:r>
          </w:p>
        </w:tc>
        <w:tc>
          <w:tcPr>
            <w:tcW w:w="851" w:type="dxa"/>
          </w:tcPr>
          <w:p w14:paraId="5E6FD91D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</w:p>
          <w:p w14:paraId="03E92739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</w:p>
          <w:p w14:paraId="22926896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</w:p>
          <w:p w14:paraId="7417488F" w14:textId="65C302C7" w:rsidR="00F15BBC" w:rsidRPr="000B127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(..)</w:t>
            </w:r>
          </w:p>
        </w:tc>
        <w:tc>
          <w:tcPr>
            <w:tcW w:w="2551" w:type="dxa"/>
          </w:tcPr>
          <w:p w14:paraId="6E513164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</w:p>
          <w:p w14:paraId="3BE0B6F3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</w:p>
          <w:p w14:paraId="36D7583A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</w:p>
          <w:p w14:paraId="3C47904F" w14:textId="7E607BA3" w:rsidR="00F15BBC" w:rsidRPr="000B127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(..)</w:t>
            </w:r>
          </w:p>
        </w:tc>
        <w:tc>
          <w:tcPr>
            <w:tcW w:w="1276" w:type="dxa"/>
          </w:tcPr>
          <w:p w14:paraId="18476566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</w:p>
          <w:p w14:paraId="0609C3CA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</w:p>
          <w:p w14:paraId="3FA8C5AB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</w:p>
          <w:p w14:paraId="2077F201" w14:textId="48B40E2F" w:rsidR="00F15BBC" w:rsidRPr="000B127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(..)</w:t>
            </w:r>
          </w:p>
        </w:tc>
      </w:tr>
      <w:tr w:rsidR="00F15BBC" w:rsidRPr="007846C6" w14:paraId="0FAA640E" w14:textId="77777777" w:rsidTr="001C25F5">
        <w:trPr>
          <w:trHeight w:val="249"/>
        </w:trPr>
        <w:tc>
          <w:tcPr>
            <w:tcW w:w="4111" w:type="dxa"/>
          </w:tcPr>
          <w:p w14:paraId="740C9C6F" w14:textId="77777777" w:rsidR="00F15BBC" w:rsidRPr="00760CA4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60C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Starpnovadu</w:t>
            </w:r>
            <w:proofErr w:type="spellEnd"/>
            <w:r w:rsidRPr="00760C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sacensības </w:t>
            </w:r>
          </w:p>
        </w:tc>
        <w:tc>
          <w:tcPr>
            <w:tcW w:w="2126" w:type="dxa"/>
          </w:tcPr>
          <w:p w14:paraId="52A473B0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</w:p>
          <w:p w14:paraId="09F70C2C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</w:p>
          <w:p w14:paraId="659A9EB1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</w:p>
          <w:p w14:paraId="22DA46F6" w14:textId="77C6DAAB" w:rsidR="00F15BBC" w:rsidRPr="000B127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(..)</w:t>
            </w:r>
          </w:p>
        </w:tc>
        <w:tc>
          <w:tcPr>
            <w:tcW w:w="851" w:type="dxa"/>
          </w:tcPr>
          <w:p w14:paraId="054E86A8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</w:p>
          <w:p w14:paraId="30907FE6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</w:p>
          <w:p w14:paraId="32875C1E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</w:p>
          <w:p w14:paraId="2AE10FEE" w14:textId="0DE5C245" w:rsidR="00F15BBC" w:rsidRPr="000B127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(..)</w:t>
            </w:r>
          </w:p>
        </w:tc>
        <w:tc>
          <w:tcPr>
            <w:tcW w:w="2551" w:type="dxa"/>
          </w:tcPr>
          <w:p w14:paraId="567422DC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</w:p>
          <w:p w14:paraId="406A3B7F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</w:p>
          <w:p w14:paraId="46794E5A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</w:p>
          <w:p w14:paraId="172CD8A8" w14:textId="36BFBD05" w:rsidR="00F15BBC" w:rsidRPr="000B127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(..)</w:t>
            </w:r>
          </w:p>
        </w:tc>
        <w:tc>
          <w:tcPr>
            <w:tcW w:w="1276" w:type="dxa"/>
          </w:tcPr>
          <w:p w14:paraId="3E90EB7A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</w:p>
          <w:p w14:paraId="58A68F52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</w:p>
          <w:p w14:paraId="08D51B21" w14:textId="77777777" w:rsidR="00F15BB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</w:p>
          <w:p w14:paraId="2E806B8A" w14:textId="727E6866" w:rsidR="00F15BBC" w:rsidRPr="000B127C" w:rsidRDefault="00F15BBC" w:rsidP="00F15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(..)</w:t>
            </w:r>
          </w:p>
        </w:tc>
      </w:tr>
    </w:tbl>
    <w:p w14:paraId="16CD152D" w14:textId="77777777" w:rsidR="002448E2" w:rsidRPr="007846C6" w:rsidRDefault="002448E2" w:rsidP="002448E2">
      <w:pPr>
        <w:autoSpaceDE w:val="0"/>
        <w:autoSpaceDN w:val="0"/>
        <w:adjustRightInd w:val="0"/>
        <w:spacing w:after="0" w:line="12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846C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54B219A4" w14:textId="77777777" w:rsidR="002448E2" w:rsidRPr="00EB68E1" w:rsidRDefault="002448E2" w:rsidP="002448E2">
      <w:pPr>
        <w:autoSpaceDE w:val="0"/>
        <w:autoSpaceDN w:val="0"/>
        <w:adjustRightInd w:val="0"/>
        <w:spacing w:after="0" w:line="240" w:lineRule="auto"/>
        <w:ind w:left="284" w:right="423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E2626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lastRenderedPageBreak/>
        <w:t>Papildus informācija par Pretendenta sasniegumiem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, d</w:t>
      </w:r>
      <w:r w:rsidRPr="00E2626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alību dažāda vecuma izlasēs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(ar apliecinājumu) un par s</w:t>
      </w:r>
      <w:r w:rsidRPr="00EB68E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porta veida popularizēšan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u</w:t>
      </w:r>
      <w:r w:rsidRPr="00EB68E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, jauno sportistu iesaistīšan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u vai </w:t>
      </w:r>
      <w:r w:rsidRPr="00EB68E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sporta veidu atbalstīšan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u</w:t>
      </w:r>
      <w:r w:rsidRPr="00EB68E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:</w:t>
      </w:r>
    </w:p>
    <w:tbl>
      <w:tblPr>
        <w:tblStyle w:val="Reatabula"/>
        <w:tblW w:w="11199" w:type="dxa"/>
        <w:tblInd w:w="-5" w:type="dxa"/>
        <w:tblLook w:val="04A0" w:firstRow="1" w:lastRow="0" w:firstColumn="1" w:lastColumn="0" w:noHBand="0" w:noVBand="1"/>
      </w:tblPr>
      <w:tblGrid>
        <w:gridCol w:w="11199"/>
      </w:tblGrid>
      <w:tr w:rsidR="002448E2" w:rsidRPr="007846C6" w14:paraId="3065F42D" w14:textId="77777777" w:rsidTr="001C25F5">
        <w:trPr>
          <w:trHeight w:val="613"/>
        </w:trPr>
        <w:tc>
          <w:tcPr>
            <w:tcW w:w="11199" w:type="dxa"/>
          </w:tcPr>
          <w:p w14:paraId="5AC1DFFE" w14:textId="77777777" w:rsidR="002448E2" w:rsidRDefault="002448E2" w:rsidP="00244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</w:p>
          <w:p w14:paraId="5ABAFC3F" w14:textId="77777777" w:rsidR="002448E2" w:rsidRDefault="002448E2" w:rsidP="00244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</w:p>
          <w:p w14:paraId="526BE915" w14:textId="77777777" w:rsidR="002448E2" w:rsidRDefault="002448E2" w:rsidP="00244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</w:t>
            </w:r>
          </w:p>
          <w:p w14:paraId="2AFFBF98" w14:textId="10D9AF8F" w:rsidR="002448E2" w:rsidRPr="007846C6" w:rsidRDefault="002448E2" w:rsidP="00244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(..)</w:t>
            </w:r>
          </w:p>
        </w:tc>
      </w:tr>
    </w:tbl>
    <w:p w14:paraId="5255208A" w14:textId="77777777" w:rsidR="002448E2" w:rsidRPr="00C56061" w:rsidRDefault="002448E2" w:rsidP="002448E2">
      <w:pPr>
        <w:pStyle w:val="Sarakstarindkopa"/>
        <w:autoSpaceDE w:val="0"/>
        <w:autoSpaceDN w:val="0"/>
        <w:adjustRightInd w:val="0"/>
        <w:spacing w:after="0" w:line="240" w:lineRule="auto"/>
        <w:ind w:left="284" w:firstLine="283"/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</w:pPr>
      <w:r w:rsidRPr="00C5606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Informācija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/apraksts</w:t>
      </w:r>
      <w:r w:rsidRPr="00C5606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par pretendenta organizēto sporta pasākumu (tikai nominācij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as </w:t>
      </w:r>
      <w:r w:rsidRPr="00C5606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“Gada sporta pasākums”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pretendentiem</w:t>
      </w:r>
      <w:r w:rsidRPr="00C5606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ar apliecinājumu</w:t>
      </w:r>
      <w:r w:rsidRPr="00C5606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.</w:t>
      </w:r>
    </w:p>
    <w:tbl>
      <w:tblPr>
        <w:tblStyle w:val="Reatabula"/>
        <w:tblW w:w="11199" w:type="dxa"/>
        <w:tblInd w:w="-5" w:type="dxa"/>
        <w:tblLook w:val="04A0" w:firstRow="1" w:lastRow="0" w:firstColumn="1" w:lastColumn="0" w:noHBand="0" w:noVBand="1"/>
      </w:tblPr>
      <w:tblGrid>
        <w:gridCol w:w="11199"/>
      </w:tblGrid>
      <w:tr w:rsidR="002448E2" w:rsidRPr="007846C6" w14:paraId="236D4DB8" w14:textId="77777777" w:rsidTr="001C25F5">
        <w:trPr>
          <w:trHeight w:val="613"/>
        </w:trPr>
        <w:tc>
          <w:tcPr>
            <w:tcW w:w="11199" w:type="dxa"/>
          </w:tcPr>
          <w:p w14:paraId="35D6C419" w14:textId="77777777" w:rsidR="002448E2" w:rsidRDefault="002448E2" w:rsidP="00244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37AD52D" w14:textId="77777777" w:rsidR="002448E2" w:rsidRDefault="002448E2" w:rsidP="00244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3656ADE" w14:textId="77777777" w:rsidR="002448E2" w:rsidRDefault="002448E2" w:rsidP="00244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112E647E" w14:textId="77777777" w:rsidR="002448E2" w:rsidRDefault="002448E2" w:rsidP="00244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1695158" w14:textId="77777777" w:rsidR="002448E2" w:rsidRDefault="002448E2" w:rsidP="00244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182206AA" w14:textId="77777777" w:rsidR="002448E2" w:rsidRDefault="002448E2" w:rsidP="00244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17B73CB" w14:textId="77777777" w:rsidR="002448E2" w:rsidRDefault="002448E2" w:rsidP="00244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E4746B0" w14:textId="77777777" w:rsidR="002448E2" w:rsidRDefault="002448E2" w:rsidP="00244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75B8BAAD" w14:textId="77777777" w:rsidR="002448E2" w:rsidRDefault="002448E2" w:rsidP="00244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0B21607" w14:textId="77777777" w:rsidR="002448E2" w:rsidRDefault="002448E2" w:rsidP="00244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E747FC0" w14:textId="77777777" w:rsidR="002448E2" w:rsidRDefault="002448E2" w:rsidP="00244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714DE116" w14:textId="77777777" w:rsidR="002448E2" w:rsidRDefault="002448E2" w:rsidP="00244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1534A558" w14:textId="77777777" w:rsidR="002448E2" w:rsidRDefault="002448E2" w:rsidP="00244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447DC7E4" w14:textId="77777777" w:rsidR="002448E2" w:rsidRDefault="002448E2" w:rsidP="00244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10CFCCAF" w14:textId="77777777" w:rsidR="002448E2" w:rsidRDefault="002448E2" w:rsidP="00244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4C819CE8" w14:textId="75F51D1C" w:rsidR="002448E2" w:rsidRPr="007846C6" w:rsidRDefault="002448E2" w:rsidP="00244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0109DAF3" w14:textId="2657AE51" w:rsidR="00673F5D" w:rsidRPr="00673F5D" w:rsidRDefault="00673F5D" w:rsidP="00673F5D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851" w:hanging="284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C56061">
        <w:rPr>
          <w:rFonts w:ascii="Times New Roman" w:hAnsi="Times New Roman" w:cs="Times New Roman"/>
          <w:color w:val="000000"/>
          <w:kern w:val="0"/>
          <w:sz w:val="20"/>
          <w:szCs w:val="20"/>
        </w:rPr>
        <w:t>Pielikumā obligāti pievieno sasniegumus apliecinošus dokumentus (diplomu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s, apliecinājumus, </w:t>
      </w:r>
      <w:r w:rsidRPr="00C5606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rezultātu tabulu kopijas,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interneta saites</w:t>
      </w:r>
      <w:r w:rsidRPr="00C5606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proofErr w:type="spellStart"/>
      <w:r w:rsidRPr="00C56061">
        <w:rPr>
          <w:rFonts w:ascii="Times New Roman" w:hAnsi="Times New Roman" w:cs="Times New Roman"/>
          <w:color w:val="000000"/>
          <w:kern w:val="0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n</w:t>
      </w:r>
      <w:r w:rsidRPr="00C56061">
        <w:rPr>
          <w:rFonts w:ascii="Times New Roman" w:hAnsi="Times New Roman" w:cs="Times New Roman"/>
          <w:color w:val="000000"/>
          <w:kern w:val="0"/>
          <w:sz w:val="20"/>
          <w:szCs w:val="20"/>
        </w:rPr>
        <w:t>.tml</w:t>
      </w:r>
      <w:proofErr w:type="spellEnd"/>
      <w:r w:rsidRPr="00C56061">
        <w:rPr>
          <w:rFonts w:ascii="Times New Roman" w:hAnsi="Times New Roman" w:cs="Times New Roman"/>
          <w:color w:val="000000"/>
          <w:kern w:val="0"/>
          <w:sz w:val="20"/>
          <w:szCs w:val="20"/>
        </w:rPr>
        <w:t>.)</w:t>
      </w:r>
    </w:p>
    <w:bookmarkEnd w:id="1"/>
    <w:bookmarkEnd w:id="2"/>
    <w:p w14:paraId="60DBD8B0" w14:textId="77777777" w:rsidR="00673F5D" w:rsidRDefault="00673F5D" w:rsidP="00673F5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334B52BA" w14:textId="743E3386" w:rsidR="00673F5D" w:rsidRPr="00673F5D" w:rsidRDefault="00673F5D" w:rsidP="00673F5D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  <w:sectPr w:rsidR="00673F5D" w:rsidRPr="00673F5D" w:rsidSect="002448E2">
          <w:type w:val="continuous"/>
          <w:pgSz w:w="11906" w:h="16838"/>
          <w:pgMar w:top="1135" w:right="0" w:bottom="142" w:left="426" w:header="708" w:footer="708" w:gutter="0"/>
          <w:cols w:space="992"/>
          <w:docGrid w:linePitch="360"/>
        </w:sectPr>
      </w:pPr>
    </w:p>
    <w:p w14:paraId="6BB17CF7" w14:textId="77777777" w:rsidR="002448E2" w:rsidRDefault="002448E2" w:rsidP="002448E2">
      <w:pPr>
        <w:spacing w:after="200" w:line="276" w:lineRule="auto"/>
        <w:ind w:right="281" w:firstLine="284"/>
        <w:contextualSpacing/>
        <w:rPr>
          <w:rFonts w:ascii="Times New Roman" w:eastAsia="Calibri" w:hAnsi="Times New Roman" w:cs="Times New Roman"/>
          <w:kern w:val="0"/>
          <w14:ligatures w14:val="none"/>
        </w:rPr>
      </w:pPr>
    </w:p>
    <w:p w14:paraId="1313EFF1" w14:textId="77777777" w:rsidR="002448E2" w:rsidRPr="00C527AC" w:rsidRDefault="002448E2" w:rsidP="002448E2">
      <w:pPr>
        <w:spacing w:after="200" w:line="276" w:lineRule="auto"/>
        <w:ind w:right="281" w:firstLine="284"/>
        <w:contextualSpacing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C527AC">
        <w:rPr>
          <w:rFonts w:ascii="Times New Roman" w:eastAsia="Calibri" w:hAnsi="Times New Roman" w:cs="Times New Roman"/>
          <w:kern w:val="0"/>
          <w14:ligatures w14:val="none"/>
        </w:rPr>
        <w:t xml:space="preserve">Iesniedzējs: </w:t>
      </w:r>
      <w:r w:rsidRPr="00C527AC">
        <w:rPr>
          <w:rFonts w:ascii="Times New Roman" w:eastAsia="Calibri" w:hAnsi="Times New Roman" w:cs="Times New Roman"/>
          <w:i/>
          <w:kern w:val="0"/>
          <w:lang w:val="x-none"/>
          <w14:ligatures w14:val="none"/>
        </w:rPr>
        <w:t>______________________________________</w:t>
      </w:r>
      <w:r w:rsidRPr="00C527AC">
        <w:rPr>
          <w:rFonts w:ascii="Times New Roman" w:eastAsia="Calibri" w:hAnsi="Times New Roman" w:cs="Times New Roman"/>
          <w:i/>
          <w:kern w:val="0"/>
          <w14:ligatures w14:val="none"/>
        </w:rPr>
        <w:t xml:space="preserve">_____     </w:t>
      </w:r>
      <w:r w:rsidRPr="00C527AC">
        <w:rPr>
          <w:rFonts w:ascii="Times New Roman" w:eastAsia="Calibri" w:hAnsi="Times New Roman" w:cs="Times New Roman"/>
          <w:i/>
          <w:kern w:val="0"/>
          <w14:ligatures w14:val="none"/>
        </w:rPr>
        <w:tab/>
      </w:r>
      <w:r w:rsidRPr="00C527AC">
        <w:rPr>
          <w:rFonts w:ascii="Times New Roman" w:eastAsia="Calibri" w:hAnsi="Times New Roman" w:cs="Times New Roman"/>
          <w:i/>
          <w:kern w:val="0"/>
          <w14:ligatures w14:val="none"/>
        </w:rPr>
        <w:tab/>
      </w:r>
      <w:r w:rsidRPr="00C527AC">
        <w:rPr>
          <w:rFonts w:ascii="Times New Roman" w:eastAsia="Calibri" w:hAnsi="Times New Roman" w:cs="Times New Roman"/>
          <w:i/>
          <w:kern w:val="0"/>
          <w14:ligatures w14:val="none"/>
        </w:rPr>
        <w:tab/>
        <w:t xml:space="preserve">         ____________</w:t>
      </w:r>
    </w:p>
    <w:p w14:paraId="3F36E337" w14:textId="27BAB356" w:rsidR="002448E2" w:rsidRPr="00490FFB" w:rsidRDefault="002448E2" w:rsidP="00490FFB">
      <w:pPr>
        <w:spacing w:after="0" w:line="276" w:lineRule="auto"/>
        <w:ind w:left="720" w:right="281" w:firstLine="2115"/>
        <w:contextualSpacing/>
        <w:rPr>
          <w:rFonts w:ascii="Times New Roman" w:eastAsia="Calibri" w:hAnsi="Times New Roman" w:cs="Times New Roman"/>
          <w:i/>
          <w:kern w:val="0"/>
          <w14:ligatures w14:val="none"/>
        </w:rPr>
        <w:sectPr w:rsidR="002448E2" w:rsidRPr="00490FFB" w:rsidSect="002448E2">
          <w:type w:val="continuous"/>
          <w:pgSz w:w="11906" w:h="16838"/>
          <w:pgMar w:top="426" w:right="0" w:bottom="142" w:left="426" w:header="708" w:footer="708" w:gutter="0"/>
          <w:cols w:space="992"/>
          <w:docGrid w:linePitch="360"/>
        </w:sectPr>
      </w:pPr>
      <w:r w:rsidRPr="00C527AC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(</w:t>
      </w:r>
      <w:r w:rsidRPr="00C527AC">
        <w:rPr>
          <w:rFonts w:ascii="Times New Roman" w:eastAsia="Calibri" w:hAnsi="Times New Roman" w:cs="Times New Roman"/>
          <w:i/>
          <w:kern w:val="0"/>
          <w:sz w:val="20"/>
          <w:szCs w:val="20"/>
          <w:lang w:val="x-none"/>
          <w14:ligatures w14:val="none"/>
        </w:rPr>
        <w:t>vārds, uzvārds,  tālr., e-pasts</w:t>
      </w:r>
      <w:r w:rsidRPr="00C527AC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)</w:t>
      </w:r>
      <w:r w:rsidRPr="00C527AC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ab/>
      </w:r>
      <w:r w:rsidRPr="00C527AC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ab/>
        <w:t xml:space="preserve">         </w:t>
      </w:r>
      <w:r w:rsidRPr="00C527AC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ab/>
      </w:r>
      <w:r w:rsidRPr="00C527AC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ab/>
      </w:r>
      <w:r w:rsidRPr="00C527AC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ab/>
      </w:r>
      <w:r w:rsidRPr="00C527AC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ab/>
        <w:t xml:space="preserve"> (datums)</w:t>
      </w:r>
      <w:r w:rsidRPr="00760CA4">
        <w:rPr>
          <w:rFonts w:ascii="Times New Roman" w:hAnsi="Times New Roman" w:cs="Times New Roman"/>
          <w:sz w:val="20"/>
          <w:szCs w:val="20"/>
          <w:lang w:eastAsia="lv-LV"/>
        </w:rPr>
        <w:tab/>
      </w:r>
    </w:p>
    <w:p w14:paraId="3CB2C42B" w14:textId="6B2F5B1E" w:rsidR="002448E2" w:rsidRPr="00BA60DA" w:rsidRDefault="002448E2" w:rsidP="00490F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kern w:val="0"/>
          <w14:ligatures w14:val="none"/>
        </w:rPr>
      </w:pPr>
    </w:p>
    <w:sectPr w:rsidR="002448E2" w:rsidRPr="00BA60DA" w:rsidSect="002448E2"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04022"/>
    <w:multiLevelType w:val="hybridMultilevel"/>
    <w:tmpl w:val="AC2492E6"/>
    <w:lvl w:ilvl="0" w:tplc="2940F14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488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E2"/>
    <w:rsid w:val="002448E2"/>
    <w:rsid w:val="00490FFB"/>
    <w:rsid w:val="00590AB9"/>
    <w:rsid w:val="00673F5D"/>
    <w:rsid w:val="00772751"/>
    <w:rsid w:val="00A83F7F"/>
    <w:rsid w:val="00BA60DA"/>
    <w:rsid w:val="00DD5B5A"/>
    <w:rsid w:val="00F1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6E749"/>
  <w15:chartTrackingRefBased/>
  <w15:docId w15:val="{3BFD1C52-7A3D-44A3-9F90-0EA3B8E2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448E2"/>
    <w:pPr>
      <w:spacing w:line="259" w:lineRule="auto"/>
    </w:pPr>
    <w:rPr>
      <w:sz w:val="22"/>
      <w:szCs w:val="22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44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44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44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44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44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448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448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448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448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44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44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44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448E2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448E2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448E2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448E2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448E2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448E2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448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44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448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44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44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2448E2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2448E2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2448E2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44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448E2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2448E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448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Reatabula">
    <w:name w:val="Table Grid"/>
    <w:basedOn w:val="Parastatabula"/>
    <w:uiPriority w:val="39"/>
    <w:rsid w:val="002448E2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1852</Words>
  <Characters>1057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Mogiļeviča</dc:creator>
  <cp:keywords/>
  <dc:description/>
  <cp:lastModifiedBy>Aneta Gūtmane</cp:lastModifiedBy>
  <cp:revision>2</cp:revision>
  <dcterms:created xsi:type="dcterms:W3CDTF">2024-12-02T14:48:00Z</dcterms:created>
  <dcterms:modified xsi:type="dcterms:W3CDTF">2024-12-02T14:48:00Z</dcterms:modified>
</cp:coreProperties>
</file>