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487F" w14:textId="77777777" w:rsidR="00F578D9" w:rsidRPr="000167A1" w:rsidRDefault="00F578D9" w:rsidP="00F578D9">
      <w:pPr>
        <w:pStyle w:val="Default"/>
        <w:jc w:val="right"/>
        <w:rPr>
          <w:i/>
          <w:sz w:val="22"/>
          <w:szCs w:val="22"/>
        </w:rPr>
      </w:pPr>
      <w:bookmarkStart w:id="0" w:name="_Hlk148357225"/>
      <w:bookmarkStart w:id="1" w:name="_Hlk148357129"/>
      <w:r w:rsidRPr="000167A1">
        <w:rPr>
          <w:i/>
          <w:sz w:val="22"/>
          <w:szCs w:val="22"/>
        </w:rPr>
        <w:t xml:space="preserve">1.pielikums </w:t>
      </w:r>
    </w:p>
    <w:p w14:paraId="49C6F991" w14:textId="77777777" w:rsidR="00F578D9" w:rsidRPr="000167A1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</w:rPr>
      </w:pPr>
      <w:r w:rsidRPr="000167A1">
        <w:rPr>
          <w:rFonts w:ascii="Times New Roman" w:hAnsi="Times New Roman" w:cs="Times New Roman"/>
          <w:i/>
          <w:color w:val="000000"/>
          <w:kern w:val="0"/>
        </w:rPr>
        <w:t>Mārupes novada pašvaldības 2024.gada __. _______________</w:t>
      </w:r>
    </w:p>
    <w:p w14:paraId="716109D0" w14:textId="77777777" w:rsidR="00F578D9" w:rsidRPr="000167A1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</w:rPr>
      </w:pPr>
      <w:r w:rsidRPr="000167A1">
        <w:rPr>
          <w:rFonts w:ascii="Times New Roman" w:hAnsi="Times New Roman" w:cs="Times New Roman"/>
          <w:i/>
          <w:color w:val="000000"/>
          <w:kern w:val="0"/>
        </w:rPr>
        <w:t>nolikumam Nr. __</w:t>
      </w:r>
    </w:p>
    <w:p w14:paraId="32C25E1C" w14:textId="77777777" w:rsidR="00F578D9" w:rsidRPr="000167A1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8"/>
          <w:szCs w:val="8"/>
        </w:rPr>
      </w:pPr>
    </w:p>
    <w:p w14:paraId="65A1213A" w14:textId="77777777" w:rsidR="00F578D9" w:rsidRDefault="00F578D9" w:rsidP="00F578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 </w:t>
      </w:r>
      <w:r w:rsidRPr="00086C53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Izglītības,</w:t>
      </w:r>
    </w:p>
    <w:p w14:paraId="71848BBA" w14:textId="77777777" w:rsidR="00F578D9" w:rsidRPr="007D1796" w:rsidRDefault="00F578D9" w:rsidP="00F578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086C53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kultūras un sporta pārvaldei</w:t>
      </w:r>
    </w:p>
    <w:p w14:paraId="04F160BA" w14:textId="77777777" w:rsidR="00F578D9" w:rsidRPr="00086C53" w:rsidRDefault="00F578D9" w:rsidP="00F578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kern w:val="0"/>
          <w:sz w:val="24"/>
          <w:szCs w:val="24"/>
        </w:rPr>
        <w:t>PIETEIKUMS</w:t>
      </w:r>
    </w:p>
    <w:p w14:paraId="3B186051" w14:textId="77777777" w:rsidR="00F578D9" w:rsidRPr="00086C53" w:rsidRDefault="00F578D9" w:rsidP="00F578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kern w:val="0"/>
          <w:sz w:val="24"/>
          <w:szCs w:val="24"/>
        </w:rPr>
        <w:t xml:space="preserve">konkursam </w:t>
      </w:r>
      <w:r w:rsidRPr="00086C5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86C53">
        <w:rPr>
          <w:rFonts w:ascii="Times New Roman" w:hAnsi="Times New Roman" w:cs="Times New Roman"/>
          <w:sz w:val="24"/>
          <w:szCs w:val="24"/>
        </w:rPr>
        <w:t>Mārupes novada 2024.gada bērnu un jauniešu sporta laureāts</w:t>
      </w:r>
      <w:r w:rsidRPr="00086C5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133C55D" w14:textId="77777777" w:rsidR="00F578D9" w:rsidRPr="00086C53" w:rsidRDefault="00F578D9" w:rsidP="00F578D9">
      <w:pPr>
        <w:numPr>
          <w:ilvl w:val="0"/>
          <w:numId w:val="1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284" w:right="-710" w:hanging="283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Pretendents ____________________________________________________________________ </w:t>
      </w:r>
    </w:p>
    <w:p w14:paraId="2A2754A2" w14:textId="77777777" w:rsidR="00F578D9" w:rsidRPr="00086C53" w:rsidRDefault="00F578D9" w:rsidP="00F5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komandas nosaukums/vārds, uzvārds, </w:t>
      </w:r>
      <w:proofErr w:type="spellStart"/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>pers.kods</w:t>
      </w:r>
      <w:proofErr w:type="spellEnd"/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, dzīvesvietas deklarācijas adrese, 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tālr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</w:t>
      </w:r>
    </w:p>
    <w:bookmarkEnd w:id="0"/>
    <w:p w14:paraId="41E68825" w14:textId="77777777" w:rsidR="00F578D9" w:rsidRPr="00086C53" w:rsidRDefault="00F578D9" w:rsidP="00F578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Nominācija </w:t>
      </w:r>
      <w:r w:rsidRPr="00086C53">
        <w:rPr>
          <w:rFonts w:ascii="Times New Roman" w:hAnsi="Times New Roman" w:cs="Times New Roman"/>
          <w:kern w:val="0"/>
          <w:sz w:val="24"/>
          <w:szCs w:val="24"/>
        </w:rPr>
        <w:t>(atzīmēt vienu):</w:t>
      </w:r>
    </w:p>
    <w:p w14:paraId="4401BD3F" w14:textId="77777777" w:rsidR="00F578D9" w:rsidRPr="00086C53" w:rsidRDefault="00F578D9" w:rsidP="00F57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F578D9" w:rsidRPr="00086C53" w:rsidSect="00F578D9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tbl>
      <w:tblPr>
        <w:tblStyle w:val="Reatabula"/>
        <w:tblpPr w:leftFromText="180" w:rightFromText="180" w:vertAnchor="text" w:tblpX="254" w:tblpY="7"/>
        <w:tblW w:w="10632" w:type="dxa"/>
        <w:tblLook w:val="04A0" w:firstRow="1" w:lastRow="0" w:firstColumn="1" w:lastColumn="0" w:noHBand="0" w:noVBand="1"/>
      </w:tblPr>
      <w:tblGrid>
        <w:gridCol w:w="4775"/>
        <w:gridCol w:w="282"/>
        <w:gridCol w:w="5200"/>
        <w:gridCol w:w="375"/>
      </w:tblGrid>
      <w:tr w:rsidR="00F578D9" w:rsidRPr="00086C53" w14:paraId="6F41B26C" w14:textId="77777777" w:rsidTr="001C25F5">
        <w:trPr>
          <w:trHeight w:val="197"/>
        </w:trPr>
        <w:tc>
          <w:tcPr>
            <w:tcW w:w="4815" w:type="dxa"/>
          </w:tcPr>
          <w:p w14:paraId="11C5F082" w14:textId="77777777" w:rsidR="00F578D9" w:rsidRPr="00086C53" w:rsidRDefault="00F578D9" w:rsidP="001C2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- individuālajos sporta veidos</w:t>
            </w:r>
          </w:p>
        </w:tc>
        <w:tc>
          <w:tcPr>
            <w:tcW w:w="283" w:type="dxa"/>
          </w:tcPr>
          <w:p w14:paraId="71A85DCD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6323729D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- individuālajos sporta veidos</w:t>
            </w:r>
          </w:p>
        </w:tc>
        <w:tc>
          <w:tcPr>
            <w:tcW w:w="289" w:type="dxa"/>
          </w:tcPr>
          <w:p w14:paraId="61F0D5A9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06853EA5" w14:textId="77777777" w:rsidTr="001C25F5">
        <w:trPr>
          <w:trHeight w:val="197"/>
        </w:trPr>
        <w:tc>
          <w:tcPr>
            <w:tcW w:w="4815" w:type="dxa"/>
          </w:tcPr>
          <w:p w14:paraId="4666C701" w14:textId="77777777" w:rsidR="00F578D9" w:rsidRPr="00086C53" w:rsidRDefault="00F578D9" w:rsidP="001C2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- komandas sporta veidos</w:t>
            </w:r>
          </w:p>
        </w:tc>
        <w:tc>
          <w:tcPr>
            <w:tcW w:w="283" w:type="dxa"/>
          </w:tcPr>
          <w:p w14:paraId="6FED4F3F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7E061493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- komandas sporta veidos</w:t>
            </w:r>
          </w:p>
        </w:tc>
        <w:tc>
          <w:tcPr>
            <w:tcW w:w="289" w:type="dxa"/>
          </w:tcPr>
          <w:p w14:paraId="4A5052CC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66CDAC1D" w14:textId="77777777" w:rsidTr="001C25F5">
        <w:trPr>
          <w:trHeight w:val="197"/>
        </w:trPr>
        <w:tc>
          <w:tcPr>
            <w:tcW w:w="4815" w:type="dxa"/>
          </w:tcPr>
          <w:p w14:paraId="40C0EDF3" w14:textId="77777777" w:rsidR="00F578D9" w:rsidRPr="00086C53" w:rsidRDefault="00F578D9" w:rsidP="001C2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– tehniskajos sporta veidos</w:t>
            </w:r>
          </w:p>
        </w:tc>
        <w:tc>
          <w:tcPr>
            <w:tcW w:w="283" w:type="dxa"/>
          </w:tcPr>
          <w:p w14:paraId="44754AFC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62CA78DE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– tehniskajos sporta veidos</w:t>
            </w:r>
          </w:p>
        </w:tc>
        <w:tc>
          <w:tcPr>
            <w:tcW w:w="289" w:type="dxa"/>
          </w:tcPr>
          <w:p w14:paraId="0C8BB5E4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7C086937" w14:textId="77777777" w:rsidTr="001C25F5">
        <w:trPr>
          <w:trHeight w:val="266"/>
        </w:trPr>
        <w:tc>
          <w:tcPr>
            <w:tcW w:w="4815" w:type="dxa"/>
          </w:tcPr>
          <w:p w14:paraId="7B50CEE4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- individuālajos sporta veidos</w:t>
            </w:r>
          </w:p>
        </w:tc>
        <w:tc>
          <w:tcPr>
            <w:tcW w:w="283" w:type="dxa"/>
          </w:tcPr>
          <w:p w14:paraId="661DF26B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25E9DACC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- individuālajos sporta veidos</w:t>
            </w:r>
          </w:p>
        </w:tc>
        <w:tc>
          <w:tcPr>
            <w:tcW w:w="289" w:type="dxa"/>
          </w:tcPr>
          <w:p w14:paraId="177B9B7B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3CCD1FE1" w14:textId="77777777" w:rsidTr="001C25F5">
        <w:trPr>
          <w:trHeight w:val="266"/>
        </w:trPr>
        <w:tc>
          <w:tcPr>
            <w:tcW w:w="4815" w:type="dxa"/>
          </w:tcPr>
          <w:p w14:paraId="69B95146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- komandas sporta veidos</w:t>
            </w:r>
          </w:p>
        </w:tc>
        <w:tc>
          <w:tcPr>
            <w:tcW w:w="283" w:type="dxa"/>
          </w:tcPr>
          <w:p w14:paraId="056FD2A9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2DF143E9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- komandas sporta veidos</w:t>
            </w:r>
          </w:p>
        </w:tc>
        <w:tc>
          <w:tcPr>
            <w:tcW w:w="289" w:type="dxa"/>
          </w:tcPr>
          <w:p w14:paraId="1BC7030F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0398C502" w14:textId="77777777" w:rsidTr="001C25F5">
        <w:trPr>
          <w:trHeight w:val="266"/>
        </w:trPr>
        <w:tc>
          <w:tcPr>
            <w:tcW w:w="4815" w:type="dxa"/>
          </w:tcPr>
          <w:p w14:paraId="244CD4E1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– tehniskajos sporta veidos</w:t>
            </w:r>
          </w:p>
        </w:tc>
        <w:tc>
          <w:tcPr>
            <w:tcW w:w="283" w:type="dxa"/>
          </w:tcPr>
          <w:p w14:paraId="328F82EC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469E60A4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– tehniskajos sporta veidos</w:t>
            </w:r>
          </w:p>
        </w:tc>
        <w:tc>
          <w:tcPr>
            <w:tcW w:w="289" w:type="dxa"/>
          </w:tcPr>
          <w:p w14:paraId="44EE434D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1AA532D8" w14:textId="77777777" w:rsidTr="001C25F5">
        <w:trPr>
          <w:trHeight w:val="251"/>
        </w:trPr>
        <w:tc>
          <w:tcPr>
            <w:tcW w:w="4815" w:type="dxa"/>
          </w:tcPr>
          <w:p w14:paraId="16CA7DA6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 xml:space="preserve">Bērnu </w:t>
            </w:r>
            <w:proofErr w:type="spellStart"/>
            <w:r w:rsidRPr="00086C53">
              <w:rPr>
                <w:rFonts w:ascii="Times New Roman" w:eastAsia="Times New Roman" w:hAnsi="Times New Roman" w:cs="Times New Roman"/>
              </w:rPr>
              <w:t>parasporta</w:t>
            </w:r>
            <w:proofErr w:type="spellEnd"/>
            <w:r w:rsidRPr="00086C53">
              <w:rPr>
                <w:rFonts w:ascii="Times New Roman" w:eastAsia="Times New Roman" w:hAnsi="Times New Roman" w:cs="Times New Roman"/>
              </w:rPr>
              <w:t xml:space="preserve"> laureāts</w:t>
            </w:r>
          </w:p>
        </w:tc>
        <w:tc>
          <w:tcPr>
            <w:tcW w:w="283" w:type="dxa"/>
          </w:tcPr>
          <w:p w14:paraId="71430B50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3415FD3D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 xml:space="preserve">Jauniešu </w:t>
            </w:r>
            <w:proofErr w:type="spellStart"/>
            <w:r w:rsidRPr="00086C53">
              <w:rPr>
                <w:rFonts w:ascii="Times New Roman" w:eastAsia="Times New Roman" w:hAnsi="Times New Roman" w:cs="Times New Roman"/>
              </w:rPr>
              <w:t>parasporta</w:t>
            </w:r>
            <w:proofErr w:type="spellEnd"/>
            <w:r w:rsidRPr="00086C53">
              <w:rPr>
                <w:rFonts w:ascii="Times New Roman" w:eastAsia="Times New Roman" w:hAnsi="Times New Roman" w:cs="Times New Roman"/>
              </w:rPr>
              <w:t xml:space="preserve"> laureāts</w:t>
            </w:r>
          </w:p>
        </w:tc>
        <w:tc>
          <w:tcPr>
            <w:tcW w:w="289" w:type="dxa"/>
          </w:tcPr>
          <w:p w14:paraId="4AA0ECB2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3E62A2FC" w14:textId="77777777" w:rsidTr="001C25F5">
        <w:trPr>
          <w:trHeight w:val="251"/>
        </w:trPr>
        <w:tc>
          <w:tcPr>
            <w:tcW w:w="4815" w:type="dxa"/>
          </w:tcPr>
          <w:p w14:paraId="4E9C5B90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 xml:space="preserve">Bērnu </w:t>
            </w:r>
            <w:proofErr w:type="spellStart"/>
            <w:r w:rsidRPr="00086C53">
              <w:rPr>
                <w:rFonts w:ascii="Times New Roman" w:eastAsia="Times New Roman" w:hAnsi="Times New Roman" w:cs="Times New Roman"/>
              </w:rPr>
              <w:t>parasporta</w:t>
            </w:r>
            <w:proofErr w:type="spellEnd"/>
            <w:r w:rsidRPr="00086C53">
              <w:rPr>
                <w:rFonts w:ascii="Times New Roman" w:eastAsia="Times New Roman" w:hAnsi="Times New Roman" w:cs="Times New Roman"/>
              </w:rPr>
              <w:t xml:space="preserve"> laureāte</w:t>
            </w:r>
          </w:p>
        </w:tc>
        <w:tc>
          <w:tcPr>
            <w:tcW w:w="283" w:type="dxa"/>
          </w:tcPr>
          <w:p w14:paraId="5F718E02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2261D5BE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 w:right="-110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 xml:space="preserve">Jauniešu </w:t>
            </w:r>
            <w:proofErr w:type="spellStart"/>
            <w:r w:rsidRPr="00086C53">
              <w:rPr>
                <w:rFonts w:ascii="Times New Roman" w:eastAsia="Times New Roman" w:hAnsi="Times New Roman" w:cs="Times New Roman"/>
              </w:rPr>
              <w:t>parasporta</w:t>
            </w:r>
            <w:proofErr w:type="spellEnd"/>
            <w:r w:rsidRPr="00086C53">
              <w:rPr>
                <w:rFonts w:ascii="Times New Roman" w:eastAsia="Times New Roman" w:hAnsi="Times New Roman" w:cs="Times New Roman"/>
              </w:rPr>
              <w:t xml:space="preserve"> laureāte</w:t>
            </w:r>
          </w:p>
        </w:tc>
        <w:tc>
          <w:tcPr>
            <w:tcW w:w="289" w:type="dxa"/>
          </w:tcPr>
          <w:p w14:paraId="1E51ACE6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5B385A89" w14:textId="77777777" w:rsidTr="001C25F5">
        <w:trPr>
          <w:trHeight w:val="251"/>
        </w:trPr>
        <w:tc>
          <w:tcPr>
            <w:tcW w:w="4815" w:type="dxa"/>
          </w:tcPr>
          <w:p w14:paraId="6913768F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treneris/-e</w:t>
            </w:r>
          </w:p>
        </w:tc>
        <w:tc>
          <w:tcPr>
            <w:tcW w:w="283" w:type="dxa"/>
          </w:tcPr>
          <w:p w14:paraId="2AB84410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7A17D3CE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treneris/-e</w:t>
            </w:r>
          </w:p>
        </w:tc>
        <w:tc>
          <w:tcPr>
            <w:tcW w:w="289" w:type="dxa"/>
          </w:tcPr>
          <w:p w14:paraId="7F25764D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0698B911" w14:textId="77777777" w:rsidTr="001C25F5">
        <w:trPr>
          <w:trHeight w:val="251"/>
        </w:trPr>
        <w:tc>
          <w:tcPr>
            <w:tcW w:w="4815" w:type="dxa"/>
          </w:tcPr>
          <w:p w14:paraId="1BF62FA2" w14:textId="77777777" w:rsidR="00F578D9" w:rsidRPr="00086C53" w:rsidRDefault="00F578D9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komanda</w:t>
            </w:r>
          </w:p>
        </w:tc>
        <w:tc>
          <w:tcPr>
            <w:tcW w:w="283" w:type="dxa"/>
          </w:tcPr>
          <w:p w14:paraId="4E8E28FA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245" w:type="dxa"/>
          </w:tcPr>
          <w:p w14:paraId="3EC6D177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 sporta komanda</w:t>
            </w:r>
          </w:p>
        </w:tc>
        <w:tc>
          <w:tcPr>
            <w:tcW w:w="289" w:type="dxa"/>
          </w:tcPr>
          <w:p w14:paraId="6C5EA97B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F578D9" w:rsidRPr="00086C53" w14:paraId="7659F855" w14:textId="77777777" w:rsidTr="001C25F5">
        <w:trPr>
          <w:trHeight w:val="251"/>
        </w:trPr>
        <w:tc>
          <w:tcPr>
            <w:tcW w:w="10343" w:type="dxa"/>
            <w:gridSpan w:val="3"/>
          </w:tcPr>
          <w:p w14:paraId="2C006B83" w14:textId="77777777" w:rsidR="00F578D9" w:rsidRPr="00086C53" w:rsidRDefault="00F578D9" w:rsidP="001C25F5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86C53">
              <w:rPr>
                <w:rFonts w:ascii="Times New Roman" w:eastAsia="Times New Roman" w:hAnsi="Times New Roman" w:cs="Times New Roman"/>
              </w:rPr>
              <w:t xml:space="preserve">Mārupes novada pašvaldības PALDIES" par izciliem sasniegumiem 2024.gadā </w:t>
            </w:r>
            <w:r w:rsidRPr="00086C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(piedalās visi </w:t>
            </w:r>
            <w:proofErr w:type="spellStart"/>
            <w:r w:rsidRPr="00086C53">
              <w:rPr>
                <w:rFonts w:ascii="Times New Roman" w:eastAsia="Times New Roman" w:hAnsi="Times New Roman" w:cs="Times New Roman"/>
                <w:sz w:val="18"/>
                <w:szCs w:val="18"/>
              </w:rPr>
              <w:t>nominanti</w:t>
            </w:r>
            <w:proofErr w:type="spellEnd"/>
            <w:r w:rsidRPr="00086C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9" w:type="dxa"/>
            <w:shd w:val="clear" w:color="auto" w:fill="A6A6A6" w:themeFill="background1" w:themeFillShade="A6"/>
          </w:tcPr>
          <w:p w14:paraId="27294C1F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hAnsi="Times New Roman" w:cs="Times New Roman"/>
                <w:b/>
                <w:bCs/>
                <w:kern w:val="0"/>
              </w:rPr>
              <w:t>V</w:t>
            </w:r>
          </w:p>
        </w:tc>
      </w:tr>
    </w:tbl>
    <w:p w14:paraId="7498C21F" w14:textId="77777777" w:rsidR="00F578D9" w:rsidRPr="00086C53" w:rsidRDefault="00F578D9" w:rsidP="00F57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F578D9" w:rsidRPr="00086C53" w:rsidSect="00F578D9">
          <w:type w:val="continuous"/>
          <w:pgSz w:w="11906" w:h="16838"/>
          <w:pgMar w:top="426" w:right="140" w:bottom="0" w:left="426" w:header="708" w:footer="708" w:gutter="0"/>
          <w:cols w:num="2" w:space="140"/>
          <w:docGrid w:linePitch="360"/>
        </w:sectPr>
      </w:pPr>
    </w:p>
    <w:p w14:paraId="235C192C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" w:name="_Hlk148357344"/>
    </w:p>
    <w:p w14:paraId="1F3E74D8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153D5D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DFE9C8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18850F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B55D67" w14:textId="77777777" w:rsidR="00F578D9" w:rsidRPr="00086C53" w:rsidRDefault="00F578D9" w:rsidP="00F578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CD00CD" w14:textId="77777777" w:rsidR="00F578D9" w:rsidRPr="00086C53" w:rsidRDefault="00F578D9" w:rsidP="00F57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A47DC8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7A3C2C" w14:textId="77777777" w:rsidR="00F578D9" w:rsidRPr="00086C53" w:rsidRDefault="00F578D9" w:rsidP="00F578D9">
      <w:pPr>
        <w:pStyle w:val="Sarakstarindkopa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6327A4" w14:textId="77777777" w:rsidR="00F578D9" w:rsidRPr="00086C53" w:rsidRDefault="00F578D9" w:rsidP="00F578D9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5F4BF9B" w14:textId="77777777" w:rsidR="00F578D9" w:rsidRPr="00086C53" w:rsidRDefault="00F578D9" w:rsidP="00F578D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Organizācija un sporta veids, ko pārstāv pretendents </w:t>
      </w:r>
      <w:r w:rsidRPr="00086C53">
        <w:rPr>
          <w:rFonts w:ascii="Times New Roman" w:hAnsi="Times New Roman" w:cs="Times New Roman"/>
          <w:i/>
          <w:iCs/>
          <w:kern w:val="0"/>
          <w:sz w:val="24"/>
          <w:szCs w:val="24"/>
        </w:rPr>
        <w:t>______________________________________________________________________________</w:t>
      </w:r>
    </w:p>
    <w:p w14:paraId="29676F0F" w14:textId="77777777" w:rsidR="00F578D9" w:rsidRPr="00086C53" w:rsidRDefault="00F578D9" w:rsidP="00F578D9">
      <w:pPr>
        <w:autoSpaceDE w:val="0"/>
        <w:autoSpaceDN w:val="0"/>
        <w:adjustRightInd w:val="0"/>
        <w:spacing w:after="0" w:line="276" w:lineRule="auto"/>
        <w:ind w:left="426" w:hanging="284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>nosaukums un reg.nr.</w:t>
      </w:r>
    </w:p>
    <w:p w14:paraId="001C4C73" w14:textId="77777777" w:rsidR="00F578D9" w:rsidRPr="00086C53" w:rsidRDefault="00F578D9" w:rsidP="00F578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281" w:hanging="283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Informācija par pretendenta vai pretendenta audzēkņa/komandas sasniegumiem </w:t>
      </w:r>
      <w:r w:rsidRPr="00086C53">
        <w:rPr>
          <w:rFonts w:ascii="Times New Roman" w:hAnsi="Times New Roman" w:cs="Times New Roman"/>
          <w:kern w:val="0"/>
          <w:sz w:val="20"/>
          <w:szCs w:val="20"/>
        </w:rPr>
        <w:t xml:space="preserve">(punkti tiek piešķirti par katrām sacensībām) </w:t>
      </w:r>
      <w:r w:rsidRPr="00086C53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3" w:name="_Hlk139018472"/>
    </w:p>
    <w:tbl>
      <w:tblPr>
        <w:tblStyle w:val="Reatabula"/>
        <w:tblW w:w="11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851"/>
        <w:gridCol w:w="2551"/>
        <w:gridCol w:w="1134"/>
        <w:gridCol w:w="850"/>
      </w:tblGrid>
      <w:tr w:rsidR="00F578D9" w:rsidRPr="007846C6" w14:paraId="717BFCEC" w14:textId="77777777" w:rsidTr="001C25F5">
        <w:trPr>
          <w:trHeight w:val="471"/>
        </w:trPr>
        <w:tc>
          <w:tcPr>
            <w:tcW w:w="3402" w:type="dxa"/>
          </w:tcPr>
          <w:bookmarkEnd w:id="3"/>
          <w:p w14:paraId="58AD7B84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2268" w:type="dxa"/>
          </w:tcPr>
          <w:p w14:paraId="12686973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851" w:type="dxa"/>
          </w:tcPr>
          <w:p w14:paraId="4AA21141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2551" w:type="dxa"/>
          </w:tcPr>
          <w:p w14:paraId="467CD875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134" w:type="dxa"/>
          </w:tcPr>
          <w:p w14:paraId="3E88E548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24D0E0C3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4B5800" w14:textId="77777777" w:rsidR="00F578D9" w:rsidRPr="00760CA4" w:rsidRDefault="00F578D9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Iegūtie punkti*:</w:t>
            </w:r>
          </w:p>
        </w:tc>
      </w:tr>
      <w:tr w:rsidR="00A8563E" w:rsidRPr="007846C6" w14:paraId="101EE70C" w14:textId="77777777" w:rsidTr="001C25F5">
        <w:trPr>
          <w:trHeight w:val="294"/>
        </w:trPr>
        <w:tc>
          <w:tcPr>
            <w:tcW w:w="3402" w:type="dxa"/>
          </w:tcPr>
          <w:p w14:paraId="3CA2CC91" w14:textId="77777777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 w:firstLine="10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0530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un paraolimpiskās spēles</w:t>
            </w:r>
          </w:p>
        </w:tc>
        <w:tc>
          <w:tcPr>
            <w:tcW w:w="2268" w:type="dxa"/>
          </w:tcPr>
          <w:p w14:paraId="6D0B35C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21A599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7EC21D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C8EA0A1" w14:textId="28DA2399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33B4AF8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5BE7ED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81421A4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16B5250B" w14:textId="675B8B3C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70D3B510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4D60E24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2E9412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3E5AE7B2" w14:textId="6974AF2F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4441A53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56C9A7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526F368D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0776331" w14:textId="0F8C9F36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252C3D" w14:textId="77777777" w:rsidR="00A8563E" w:rsidRPr="00760CA4" w:rsidRDefault="00A8563E" w:rsidP="00A8563E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63E" w:rsidRPr="007846C6" w14:paraId="0D25A9BC" w14:textId="77777777" w:rsidTr="001C25F5">
        <w:trPr>
          <w:trHeight w:val="1174"/>
        </w:trPr>
        <w:tc>
          <w:tcPr>
            <w:tcW w:w="3402" w:type="dxa"/>
          </w:tcPr>
          <w:p w14:paraId="0C926465" w14:textId="77777777" w:rsidR="00A8563E" w:rsidRPr="00760CA4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Pasaules, Eiropas čempionāts, Pasaules un Eiropas kausa </w:t>
            </w:r>
            <w:proofErr w:type="spellStart"/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izcīņas</w:t>
            </w:r>
            <w:proofErr w:type="spellEnd"/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kopvērtējums U7 – U23, Pasaules vai Eiropas skolēnu sporta spēles, Pasaules studentu universiāde</w:t>
            </w:r>
          </w:p>
        </w:tc>
        <w:tc>
          <w:tcPr>
            <w:tcW w:w="2268" w:type="dxa"/>
          </w:tcPr>
          <w:p w14:paraId="539461CC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E78B84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843896F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7223089" w14:textId="51FC6654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3DF963E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37A4600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4DC208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5ACDA4D" w14:textId="2BD7B8AD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3C718540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A11C6A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6FF162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33F9057" w14:textId="43012743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20C481E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DB7757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222698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89147AC" w14:textId="2D37B105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778B3F" w14:textId="77777777" w:rsidR="00A8563E" w:rsidRPr="000B127C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A8563E" w:rsidRPr="007846C6" w14:paraId="2A86CC8B" w14:textId="77777777" w:rsidTr="001C25F5">
        <w:trPr>
          <w:trHeight w:val="697"/>
        </w:trPr>
        <w:tc>
          <w:tcPr>
            <w:tcW w:w="3402" w:type="dxa"/>
          </w:tcPr>
          <w:p w14:paraId="78ED4D76" w14:textId="77777777" w:rsidR="00A8563E" w:rsidRPr="00760CA4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Latvijas čempionāts, Latvijas olimpiāde, Latvijas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kausa </w:t>
            </w:r>
            <w:proofErr w:type="spellStart"/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īņ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kopvērtējums</w:t>
            </w:r>
          </w:p>
        </w:tc>
        <w:tc>
          <w:tcPr>
            <w:tcW w:w="2268" w:type="dxa"/>
          </w:tcPr>
          <w:p w14:paraId="5AEE79DC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9C5C27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2C31FE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1987B5CE" w14:textId="12AAFF37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0DD4871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D4F205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F98C980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6565ABC" w14:textId="3377252B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1E4C1A6C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89E55F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1D55799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39E388EF" w14:textId="732675E9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4C8ED73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EE3675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1500794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908F9DC" w14:textId="4E3A731C" w:rsidR="00A8563E" w:rsidRPr="000B127C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66603D" w14:textId="77777777" w:rsidR="00A8563E" w:rsidRPr="000B127C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A8563E" w:rsidRPr="00086C53" w14:paraId="27B0789F" w14:textId="77777777" w:rsidTr="001C25F5">
        <w:trPr>
          <w:trHeight w:val="521"/>
        </w:trPr>
        <w:tc>
          <w:tcPr>
            <w:tcW w:w="3402" w:type="dxa"/>
          </w:tcPr>
          <w:p w14:paraId="1061B5CF" w14:textId="77777777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Baltijas mēroga sacensībās (Baltijas čempionāti un kausu </w:t>
            </w:r>
            <w:proofErr w:type="spellStart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izcīņas</w:t>
            </w:r>
            <w:proofErr w:type="spellEnd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kopvertējums</w:t>
            </w:r>
            <w:proofErr w:type="spellEnd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50D99DA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5D42BD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7A3BE2A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F887A5A" w14:textId="4FC314EB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7CD9AB2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4587CA6A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56D16DC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1CA925C" w14:textId="45129AF0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2586669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01AFEA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16A75AC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535D87B9" w14:textId="2D525A89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335EE7D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AF107CF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BC56ED5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62C95CE" w14:textId="1039CB08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7BE943" w14:textId="77777777" w:rsidR="00A8563E" w:rsidRPr="00086C53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8563E" w:rsidRPr="00086C53" w14:paraId="3E38582D" w14:textId="77777777" w:rsidTr="001C25F5">
        <w:trPr>
          <w:trHeight w:val="213"/>
        </w:trPr>
        <w:tc>
          <w:tcPr>
            <w:tcW w:w="3402" w:type="dxa"/>
          </w:tcPr>
          <w:p w14:paraId="381037F7" w14:textId="77777777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Starptautiskā mēroga sacensības</w:t>
            </w:r>
          </w:p>
        </w:tc>
        <w:tc>
          <w:tcPr>
            <w:tcW w:w="2268" w:type="dxa"/>
          </w:tcPr>
          <w:p w14:paraId="0A06560A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01F68D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006DF1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13FCE27" w14:textId="62A887E2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75CEB8AF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690071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E6BC37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7D49CAF" w14:textId="773646C1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4B68163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329B4D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20A988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28BE2B4" w14:textId="0B8A74BF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142EA9E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D37EA8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52C924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B84FA45" w14:textId="59F3D2AE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81EB9B" w14:textId="77777777" w:rsidR="00A8563E" w:rsidRPr="00086C53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8563E" w:rsidRPr="00086C53" w14:paraId="7B0F2D34" w14:textId="77777777" w:rsidTr="001C25F5">
        <w:trPr>
          <w:trHeight w:val="249"/>
        </w:trPr>
        <w:tc>
          <w:tcPr>
            <w:tcW w:w="3402" w:type="dxa"/>
          </w:tcPr>
          <w:p w14:paraId="129B7909" w14:textId="77777777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Starpnovadu</w:t>
            </w:r>
            <w:proofErr w:type="spellEnd"/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sacensības </w:t>
            </w:r>
          </w:p>
        </w:tc>
        <w:tc>
          <w:tcPr>
            <w:tcW w:w="2268" w:type="dxa"/>
          </w:tcPr>
          <w:p w14:paraId="7671DAD7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8E55FF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29F7C4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17F1B11" w14:textId="1B7022DD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78453F7D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3A1957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8F00E8F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343E6259" w14:textId="6C6B685A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59AD86F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11FD22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CCDF7E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584FBDE2" w14:textId="34AB9183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79E63BD8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092B71F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787D83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63460DF" w14:textId="617F4392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274EF5B" w14:textId="77777777" w:rsidR="00A8563E" w:rsidRPr="00086C53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8563E" w:rsidRPr="00086C53" w14:paraId="027ED931" w14:textId="77777777" w:rsidTr="001C25F5">
        <w:trPr>
          <w:trHeight w:val="249"/>
        </w:trPr>
        <w:tc>
          <w:tcPr>
            <w:tcW w:w="3402" w:type="dxa"/>
          </w:tcPr>
          <w:p w14:paraId="1046181C" w14:textId="77777777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Dalība valsts izlasē (ar apliecinājumu)</w:t>
            </w:r>
          </w:p>
        </w:tc>
        <w:tc>
          <w:tcPr>
            <w:tcW w:w="2268" w:type="dxa"/>
          </w:tcPr>
          <w:p w14:paraId="37F6350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B5E197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4042A6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C179328" w14:textId="0EDC47A1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6F8F2DD1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2DDA522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C14ED14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5F754D15" w14:textId="79D80F66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34FA2489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B585C5B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7DBFEEE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321AF9AB" w14:textId="1DCFAB48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134" w:type="dxa"/>
          </w:tcPr>
          <w:p w14:paraId="6A5026B5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FE9D276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83BB123" w14:textId="77777777" w:rsidR="00A8563E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FE8E332" w14:textId="5507755D" w:rsidR="00A8563E" w:rsidRPr="00086C53" w:rsidRDefault="00A8563E" w:rsidP="00A8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60D958" w14:textId="77777777" w:rsidR="00A8563E" w:rsidRPr="00086C53" w:rsidRDefault="00A8563E" w:rsidP="00A85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75EE692" w14:textId="77777777" w:rsidR="00F578D9" w:rsidRPr="00EB68E1" w:rsidRDefault="00F578D9" w:rsidP="00F578D9">
      <w:pPr>
        <w:autoSpaceDE w:val="0"/>
        <w:autoSpaceDN w:val="0"/>
        <w:adjustRightInd w:val="0"/>
        <w:spacing w:after="0" w:line="240" w:lineRule="auto"/>
        <w:ind w:right="423" w:firstLine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Papildus informācija par Pretendenta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d</w:t>
      </w: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alību dažāda vecuma izlasēs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(ar apliecinājumu) un par s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porta veida popularizēšan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jauno sportistu iesaistīšan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 vai 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sporta veidu atbalstīšan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tbl>
      <w:tblPr>
        <w:tblStyle w:val="Reatabula"/>
        <w:tblW w:w="11340" w:type="dxa"/>
        <w:tblInd w:w="-5" w:type="dxa"/>
        <w:tblLook w:val="04A0" w:firstRow="1" w:lastRow="0" w:firstColumn="1" w:lastColumn="0" w:noHBand="0" w:noVBand="1"/>
      </w:tblPr>
      <w:tblGrid>
        <w:gridCol w:w="9498"/>
        <w:gridCol w:w="1842"/>
      </w:tblGrid>
      <w:tr w:rsidR="00F578D9" w:rsidRPr="00086C53" w14:paraId="609DA117" w14:textId="77777777" w:rsidTr="001C25F5">
        <w:trPr>
          <w:trHeight w:val="613"/>
        </w:trPr>
        <w:tc>
          <w:tcPr>
            <w:tcW w:w="9498" w:type="dxa"/>
          </w:tcPr>
          <w:p w14:paraId="6EC04A9A" w14:textId="77777777" w:rsidR="00F578D9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661EBB7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0830ED80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3CC20C2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F04CAD5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B94E8D4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E36559D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AFE435B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45EFD9F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9BF17EB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6FD4CC5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B997169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0E8FD99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016127CD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3EE99D2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3AC92A9" w14:textId="77777777" w:rsidR="009B0580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AB14D0F" w14:textId="77777777" w:rsidR="009B0580" w:rsidRPr="00086C53" w:rsidRDefault="009B0580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1FAE570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140DE50" w14:textId="77777777" w:rsidR="00F578D9" w:rsidRPr="00086C53" w:rsidRDefault="00F578D9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</w:rPr>
              <w:t>Iegūtie punkti</w:t>
            </w: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*:</w:t>
            </w:r>
          </w:p>
        </w:tc>
      </w:tr>
    </w:tbl>
    <w:p w14:paraId="1A39DD47" w14:textId="77777777" w:rsidR="00F578D9" w:rsidRPr="00086C53" w:rsidRDefault="00F578D9" w:rsidP="00F578D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Times New Roman" w:hAnsi="Times New Roman" w:cs="Times New Roman"/>
          <w:kern w:val="0"/>
          <w:sz w:val="20"/>
          <w:szCs w:val="20"/>
        </w:rPr>
      </w:pPr>
      <w:r w:rsidRPr="00086C53">
        <w:rPr>
          <w:rFonts w:ascii="Times New Roman" w:hAnsi="Times New Roman" w:cs="Times New Roman"/>
          <w:kern w:val="0"/>
          <w:sz w:val="20"/>
          <w:szCs w:val="20"/>
        </w:rPr>
        <w:t xml:space="preserve">Pielikumā obligāti pievieno sasniegumus apliecinošus dokumentus (diplomu, rezultātu tabulu kopijas, izsaukumu uz izlasi, </w:t>
      </w:r>
      <w:proofErr w:type="spellStart"/>
      <w:r w:rsidRPr="00086C53">
        <w:rPr>
          <w:rFonts w:ascii="Times New Roman" w:hAnsi="Times New Roman" w:cs="Times New Roman"/>
          <w:kern w:val="0"/>
          <w:sz w:val="20"/>
          <w:szCs w:val="20"/>
        </w:rPr>
        <w:t>linku</w:t>
      </w:r>
      <w:proofErr w:type="spellEnd"/>
      <w:r w:rsidRPr="00086C53">
        <w:rPr>
          <w:rFonts w:ascii="Times New Roman" w:hAnsi="Times New Roman" w:cs="Times New Roman"/>
          <w:kern w:val="0"/>
          <w:sz w:val="20"/>
          <w:szCs w:val="20"/>
        </w:rPr>
        <w:t xml:space="preserve"> u.tml.). </w:t>
      </w:r>
    </w:p>
    <w:p w14:paraId="38EAB22D" w14:textId="77777777" w:rsidR="00F578D9" w:rsidRPr="00086C53" w:rsidRDefault="00F578D9" w:rsidP="00F578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Times New Roman" w:hAnsi="Times New Roman" w:cs="Times New Roman"/>
          <w:kern w:val="0"/>
          <w:sz w:val="20"/>
          <w:szCs w:val="20"/>
        </w:rPr>
      </w:pPr>
      <w:r w:rsidRPr="00086C53">
        <w:rPr>
          <w:rFonts w:ascii="Times New Roman" w:eastAsia="Calibri" w:hAnsi="Times New Roman" w:cs="Times New Roman"/>
          <w:kern w:val="0"/>
          <w:sz w:val="20"/>
          <w:szCs w:val="20"/>
          <w:lang w:eastAsia="lv-LV"/>
        </w:rPr>
        <w:t>Pretendenta pieteicējs pilnībā atbild par sniegto ziņu pareizību un atbilstību nolikumam.</w:t>
      </w:r>
    </w:p>
    <w:bookmarkEnd w:id="1"/>
    <w:bookmarkEnd w:id="2"/>
    <w:p w14:paraId="1EC249D5" w14:textId="77777777" w:rsidR="00F578D9" w:rsidRPr="00086C53" w:rsidRDefault="00F578D9" w:rsidP="00F578D9">
      <w:pPr>
        <w:spacing w:line="240" w:lineRule="auto"/>
        <w:ind w:right="565"/>
        <w:jc w:val="right"/>
        <w:rPr>
          <w:rFonts w:ascii="Times New Roman" w:hAnsi="Times New Roman" w:cs="Times New Roman"/>
          <w:sz w:val="20"/>
          <w:szCs w:val="20"/>
        </w:rPr>
        <w:sectPr w:rsidR="00F578D9" w:rsidRPr="00086C53" w:rsidSect="00F578D9">
          <w:type w:val="continuous"/>
          <w:pgSz w:w="11906" w:h="16838"/>
          <w:pgMar w:top="426" w:right="0" w:bottom="142" w:left="426" w:header="708" w:footer="708" w:gutter="0"/>
          <w:cols w:space="992"/>
          <w:docGrid w:linePitch="360"/>
        </w:sectPr>
      </w:pPr>
    </w:p>
    <w:p w14:paraId="1E972FEC" w14:textId="77777777" w:rsidR="00F578D9" w:rsidRPr="00086C53" w:rsidRDefault="00F578D9" w:rsidP="00F578D9">
      <w:pPr>
        <w:spacing w:after="0" w:line="240" w:lineRule="auto"/>
        <w:ind w:right="565"/>
        <w:jc w:val="right"/>
        <w:rPr>
          <w:rFonts w:ascii="Times New Roman" w:hAnsi="Times New Roman" w:cs="Times New Roman"/>
          <w:sz w:val="20"/>
          <w:szCs w:val="20"/>
        </w:rPr>
      </w:pPr>
    </w:p>
    <w:p w14:paraId="29162569" w14:textId="77777777" w:rsidR="00F578D9" w:rsidRPr="00086C53" w:rsidRDefault="00F578D9" w:rsidP="00F578D9">
      <w:pPr>
        <w:spacing w:after="0" w:line="240" w:lineRule="auto"/>
        <w:ind w:right="281" w:firstLine="567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86C53">
        <w:rPr>
          <w:rFonts w:ascii="Times New Roman" w:eastAsia="Calibri" w:hAnsi="Times New Roman" w:cs="Times New Roman"/>
          <w:kern w:val="0"/>
          <w14:ligatures w14:val="none"/>
        </w:rPr>
        <w:t xml:space="preserve">Iesniedzējs: </w:t>
      </w:r>
      <w:r w:rsidRPr="00086C53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______________________________________</w:t>
      </w:r>
      <w:r w:rsidRPr="00086C53">
        <w:rPr>
          <w:rFonts w:ascii="Times New Roman" w:eastAsia="Calibri" w:hAnsi="Times New Roman" w:cs="Times New Roman"/>
          <w:i/>
          <w:kern w:val="0"/>
          <w14:ligatures w14:val="none"/>
        </w:rPr>
        <w:t>_____    _________________   ____________</w:t>
      </w:r>
    </w:p>
    <w:p w14:paraId="51A5FB38" w14:textId="77777777" w:rsidR="00F578D9" w:rsidRPr="000167A1" w:rsidRDefault="00F578D9" w:rsidP="00F578D9">
      <w:pPr>
        <w:spacing w:after="0" w:line="240" w:lineRule="auto"/>
        <w:ind w:left="720" w:right="281" w:firstLine="2115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>(paraksts)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(datums)</w:t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p w14:paraId="67A37785" w14:textId="77777777" w:rsidR="00F578D9" w:rsidRPr="00760CA4" w:rsidRDefault="00F578D9" w:rsidP="00887A02">
      <w:pPr>
        <w:spacing w:line="240" w:lineRule="auto"/>
        <w:ind w:right="565"/>
        <w:jc w:val="center"/>
        <w:rPr>
          <w:rFonts w:ascii="Times New Roman" w:hAnsi="Times New Roman" w:cs="Times New Roman"/>
          <w:sz w:val="20"/>
          <w:szCs w:val="20"/>
        </w:rPr>
        <w:sectPr w:rsidR="00F578D9" w:rsidRPr="00760CA4" w:rsidSect="00F578D9">
          <w:type w:val="continuous"/>
          <w:pgSz w:w="11906" w:h="16838"/>
          <w:pgMar w:top="426" w:right="0" w:bottom="142" w:left="426" w:header="708" w:footer="708" w:gutter="0"/>
          <w:cols w:space="992"/>
          <w:docGrid w:linePitch="360"/>
        </w:sectPr>
      </w:pPr>
    </w:p>
    <w:p w14:paraId="081C3090" w14:textId="77777777" w:rsidR="00F578D9" w:rsidRDefault="00F578D9" w:rsidP="00887A02">
      <w:pPr>
        <w:autoSpaceDE w:val="0"/>
        <w:autoSpaceDN w:val="0"/>
        <w:adjustRightInd w:val="0"/>
        <w:spacing w:after="0" w:line="240" w:lineRule="auto"/>
      </w:pPr>
    </w:p>
    <w:sectPr w:rsidR="00F578D9" w:rsidSect="00F578D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9"/>
    <w:rsid w:val="005466C1"/>
    <w:rsid w:val="00887A02"/>
    <w:rsid w:val="009B0580"/>
    <w:rsid w:val="00A8563E"/>
    <w:rsid w:val="00DD5B5A"/>
    <w:rsid w:val="00F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7C74"/>
  <w15:chartTrackingRefBased/>
  <w15:docId w15:val="{FFA98782-D220-4455-B9C6-8889333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78D9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5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5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5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5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5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57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57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57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57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5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5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5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578D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578D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578D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578D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578D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578D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57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5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5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5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5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5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5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5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5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5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578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F578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9260-B28D-4362-9642-9225BB4B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2110</Words>
  <Characters>1203</Characters>
  <Application>Microsoft Office Word</Application>
  <DocSecurity>0</DocSecurity>
  <Lines>10</Lines>
  <Paragraphs>6</Paragraphs>
  <ScaleCrop>false</ScaleCrop>
  <Company>HP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Aneta Gūtmane</cp:lastModifiedBy>
  <cp:revision>2</cp:revision>
  <dcterms:created xsi:type="dcterms:W3CDTF">2024-12-02T14:41:00Z</dcterms:created>
  <dcterms:modified xsi:type="dcterms:W3CDTF">2024-12-02T14:41:00Z</dcterms:modified>
</cp:coreProperties>
</file>