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1FF2B" w14:textId="77777777" w:rsidR="00F11859" w:rsidRDefault="00F11859" w:rsidP="00F11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3.pielikums</w:t>
      </w:r>
    </w:p>
    <w:p w14:paraId="2C26C015" w14:textId="77777777" w:rsidR="00F11859" w:rsidRDefault="00F11859" w:rsidP="00F11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3A697" w14:textId="77777777" w:rsidR="00F11859" w:rsidRPr="00914727" w:rsidRDefault="00F11859" w:rsidP="00F11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466">
        <w:rPr>
          <w:rFonts w:ascii="Times New Roman" w:hAnsi="Times New Roman" w:cs="Times New Roman"/>
          <w:b/>
          <w:bCs/>
          <w:sz w:val="24"/>
          <w:szCs w:val="24"/>
        </w:rPr>
        <w:t>APLIECINĀJUMS</w:t>
      </w:r>
    </w:p>
    <w:p w14:paraId="523ADB33" w14:textId="77777777" w:rsidR="00F11859" w:rsidRPr="00914727" w:rsidRDefault="00F11859" w:rsidP="00F11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14727">
        <w:rPr>
          <w:rFonts w:ascii="Times New Roman" w:hAnsi="Times New Roman" w:cs="Times New Roman"/>
          <w:b/>
          <w:bCs/>
          <w:sz w:val="24"/>
          <w:szCs w:val="24"/>
        </w:rPr>
        <w:t xml:space="preserve">ar vēlmi rīkot apkaimes svētkus, vienlaicīgi apņemoties finansējuma saņemšanas gadījumā ieguldīt brīvprātīgo darbu </w:t>
      </w:r>
      <w:r>
        <w:rPr>
          <w:rFonts w:ascii="Times New Roman" w:hAnsi="Times New Roman" w:cs="Times New Roman"/>
          <w:b/>
          <w:bCs/>
          <w:sz w:val="24"/>
          <w:szCs w:val="24"/>
        </w:rPr>
        <w:t>šo</w:t>
      </w:r>
      <w:r w:rsidRPr="00914727">
        <w:rPr>
          <w:rFonts w:ascii="Times New Roman" w:hAnsi="Times New Roman" w:cs="Times New Roman"/>
          <w:b/>
          <w:bCs/>
          <w:sz w:val="24"/>
          <w:szCs w:val="24"/>
        </w:rPr>
        <w:t xml:space="preserve"> svētku organizēšanā</w:t>
      </w:r>
    </w:p>
    <w:p w14:paraId="36F82665" w14:textId="77777777" w:rsidR="00F11859" w:rsidRDefault="00F11859" w:rsidP="00F11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Mārupes novadā</w:t>
      </w:r>
    </w:p>
    <w:p w14:paraId="68E5B5A0" w14:textId="77777777" w:rsidR="00F11859" w:rsidRDefault="00F11859" w:rsidP="00F11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837"/>
        <w:gridCol w:w="2702"/>
        <w:gridCol w:w="2126"/>
        <w:gridCol w:w="2409"/>
      </w:tblGrid>
      <w:tr w:rsidR="00F11859" w14:paraId="03D449E3" w14:textId="77777777" w:rsidTr="00A82585">
        <w:trPr>
          <w:jc w:val="center"/>
        </w:trPr>
        <w:tc>
          <w:tcPr>
            <w:tcW w:w="837" w:type="dxa"/>
          </w:tcPr>
          <w:p w14:paraId="4F759929" w14:textId="77777777" w:rsidR="00F11859" w:rsidRPr="00C509FD" w:rsidRDefault="00F11859" w:rsidP="00A825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C5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14:paraId="6D819228" w14:textId="77777777" w:rsidR="00F11859" w:rsidRPr="00C509FD" w:rsidRDefault="00F11859" w:rsidP="00A825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2126" w:type="dxa"/>
          </w:tcPr>
          <w:p w14:paraId="1ED107B0" w14:textId="77777777" w:rsidR="00F11859" w:rsidRPr="00C509FD" w:rsidRDefault="00F11859" w:rsidP="00A825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Personas kods</w:t>
            </w:r>
          </w:p>
        </w:tc>
        <w:tc>
          <w:tcPr>
            <w:tcW w:w="2409" w:type="dxa"/>
          </w:tcPr>
          <w:p w14:paraId="5420A7DA" w14:textId="77777777" w:rsidR="00F11859" w:rsidRPr="00C509FD" w:rsidRDefault="00F11859" w:rsidP="00A825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Paraksts</w:t>
            </w:r>
          </w:p>
        </w:tc>
      </w:tr>
      <w:tr w:rsidR="00F11859" w14:paraId="30A7FAFF" w14:textId="77777777" w:rsidTr="00A82585">
        <w:trPr>
          <w:jc w:val="center"/>
        </w:trPr>
        <w:tc>
          <w:tcPr>
            <w:tcW w:w="837" w:type="dxa"/>
          </w:tcPr>
          <w:p w14:paraId="02234E54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1F809D39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C49BC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457A59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73AC5B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74383B07" w14:textId="77777777" w:rsidTr="00A82585">
        <w:trPr>
          <w:jc w:val="center"/>
        </w:trPr>
        <w:tc>
          <w:tcPr>
            <w:tcW w:w="837" w:type="dxa"/>
          </w:tcPr>
          <w:p w14:paraId="3754DD9B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4DC65C66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38DC5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F29ACE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299B51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7DF9175C" w14:textId="77777777" w:rsidTr="00A82585">
        <w:trPr>
          <w:jc w:val="center"/>
        </w:trPr>
        <w:tc>
          <w:tcPr>
            <w:tcW w:w="837" w:type="dxa"/>
          </w:tcPr>
          <w:p w14:paraId="2C3D7C1F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4DCF7F69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7CA4B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F86F58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D4637A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1F347849" w14:textId="77777777" w:rsidTr="00A82585">
        <w:trPr>
          <w:jc w:val="center"/>
        </w:trPr>
        <w:tc>
          <w:tcPr>
            <w:tcW w:w="837" w:type="dxa"/>
          </w:tcPr>
          <w:p w14:paraId="58020EAB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61F9A5D6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BFC47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E9FB1A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B52B69D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253EA4C5" w14:textId="77777777" w:rsidTr="00A82585">
        <w:trPr>
          <w:jc w:val="center"/>
        </w:trPr>
        <w:tc>
          <w:tcPr>
            <w:tcW w:w="837" w:type="dxa"/>
          </w:tcPr>
          <w:p w14:paraId="3AF73FEE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3A5C6085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FA264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358228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CF42B3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5CE2FFCD" w14:textId="77777777" w:rsidTr="00A82585">
        <w:trPr>
          <w:jc w:val="center"/>
        </w:trPr>
        <w:tc>
          <w:tcPr>
            <w:tcW w:w="837" w:type="dxa"/>
          </w:tcPr>
          <w:p w14:paraId="6F43E7F0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1B25E23E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52856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C92D7B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E2910A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31E72C51" w14:textId="77777777" w:rsidTr="00A82585">
        <w:trPr>
          <w:jc w:val="center"/>
        </w:trPr>
        <w:tc>
          <w:tcPr>
            <w:tcW w:w="837" w:type="dxa"/>
          </w:tcPr>
          <w:p w14:paraId="0B7C4D24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3AA8269C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01EA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FC66A4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FA8C5B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69E8FACD" w14:textId="77777777" w:rsidTr="00A82585">
        <w:trPr>
          <w:jc w:val="center"/>
        </w:trPr>
        <w:tc>
          <w:tcPr>
            <w:tcW w:w="837" w:type="dxa"/>
          </w:tcPr>
          <w:p w14:paraId="0C9BEE2E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550D0A84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93F72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E3DBEC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78A89B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5203E981" w14:textId="77777777" w:rsidTr="00A82585">
        <w:trPr>
          <w:jc w:val="center"/>
        </w:trPr>
        <w:tc>
          <w:tcPr>
            <w:tcW w:w="837" w:type="dxa"/>
          </w:tcPr>
          <w:p w14:paraId="29EA8908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2597BA5F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58668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9230F4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6CCD10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7ED30892" w14:textId="77777777" w:rsidTr="00A82585">
        <w:trPr>
          <w:jc w:val="center"/>
        </w:trPr>
        <w:tc>
          <w:tcPr>
            <w:tcW w:w="837" w:type="dxa"/>
          </w:tcPr>
          <w:p w14:paraId="7B21DC17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5D056394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9FD1B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FFD492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8A9DC3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61A81F40" w14:textId="77777777" w:rsidTr="00A82585">
        <w:trPr>
          <w:jc w:val="center"/>
        </w:trPr>
        <w:tc>
          <w:tcPr>
            <w:tcW w:w="837" w:type="dxa"/>
          </w:tcPr>
          <w:p w14:paraId="00FCB4DD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79B34472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5B22A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A0D817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8EB450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2A367FE3" w14:textId="77777777" w:rsidTr="00A82585">
        <w:trPr>
          <w:jc w:val="center"/>
        </w:trPr>
        <w:tc>
          <w:tcPr>
            <w:tcW w:w="837" w:type="dxa"/>
          </w:tcPr>
          <w:p w14:paraId="09C3D151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3841B597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03F4A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E8E720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F7B063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0A7E4191" w14:textId="77777777" w:rsidTr="00A82585">
        <w:trPr>
          <w:jc w:val="center"/>
        </w:trPr>
        <w:tc>
          <w:tcPr>
            <w:tcW w:w="837" w:type="dxa"/>
          </w:tcPr>
          <w:p w14:paraId="07D4EA9B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0E38E632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3D43F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5244B0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21D893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2BB611A2" w14:textId="77777777" w:rsidTr="00A82585">
        <w:trPr>
          <w:jc w:val="center"/>
        </w:trPr>
        <w:tc>
          <w:tcPr>
            <w:tcW w:w="837" w:type="dxa"/>
          </w:tcPr>
          <w:p w14:paraId="28A61A11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0742BA9C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DA5E3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D1C1EF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099C18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558D810E" w14:textId="77777777" w:rsidTr="00A82585">
        <w:trPr>
          <w:jc w:val="center"/>
        </w:trPr>
        <w:tc>
          <w:tcPr>
            <w:tcW w:w="837" w:type="dxa"/>
          </w:tcPr>
          <w:p w14:paraId="02CF4BEF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65A0C403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C816B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4DC243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223664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45514AF5" w14:textId="77777777" w:rsidTr="00A82585">
        <w:trPr>
          <w:jc w:val="center"/>
        </w:trPr>
        <w:tc>
          <w:tcPr>
            <w:tcW w:w="837" w:type="dxa"/>
          </w:tcPr>
          <w:p w14:paraId="309CD10D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0B0CA6D5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8FB50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7E2644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8F08CB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4B2B453D" w14:textId="77777777" w:rsidTr="00A82585">
        <w:trPr>
          <w:jc w:val="center"/>
        </w:trPr>
        <w:tc>
          <w:tcPr>
            <w:tcW w:w="837" w:type="dxa"/>
          </w:tcPr>
          <w:p w14:paraId="5AB5728B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7DF81AA8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388E8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47F916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2B7B70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4B239519" w14:textId="77777777" w:rsidTr="00A82585">
        <w:trPr>
          <w:jc w:val="center"/>
        </w:trPr>
        <w:tc>
          <w:tcPr>
            <w:tcW w:w="837" w:type="dxa"/>
          </w:tcPr>
          <w:p w14:paraId="560C0EEC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27A564CE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8E9FD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D53666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394B655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24886D09" w14:textId="77777777" w:rsidTr="00A82585">
        <w:trPr>
          <w:jc w:val="center"/>
        </w:trPr>
        <w:tc>
          <w:tcPr>
            <w:tcW w:w="837" w:type="dxa"/>
          </w:tcPr>
          <w:p w14:paraId="2F1BBF18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567EBB7B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B4DA0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0DDB34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9F18D4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59" w14:paraId="777AA159" w14:textId="77777777" w:rsidTr="00A82585">
        <w:trPr>
          <w:jc w:val="center"/>
        </w:trPr>
        <w:tc>
          <w:tcPr>
            <w:tcW w:w="837" w:type="dxa"/>
          </w:tcPr>
          <w:p w14:paraId="20CBBAF4" w14:textId="77777777" w:rsidR="00F11859" w:rsidRPr="00C509FD" w:rsidRDefault="00F11859" w:rsidP="00F11859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14:paraId="42CFDD76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FC1E6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6E59B7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9748E0F" w14:textId="77777777" w:rsidR="00F11859" w:rsidRDefault="00F11859" w:rsidP="00A82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668FF" w14:textId="77777777" w:rsidR="004C4DF9" w:rsidRDefault="004C4DF9"/>
    <w:sectPr w:rsidR="004C4D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571BD"/>
    <w:multiLevelType w:val="hybridMultilevel"/>
    <w:tmpl w:val="99A262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18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59"/>
    <w:rsid w:val="004C4DF9"/>
    <w:rsid w:val="00E907AA"/>
    <w:rsid w:val="00F1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6FE35"/>
  <w15:chartTrackingRefBased/>
  <w15:docId w15:val="{AF415845-4B23-4F3A-A187-2E4E9A92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185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locked/>
    <w:rsid w:val="00F11859"/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F11859"/>
    <w:pPr>
      <w:spacing w:line="256" w:lineRule="auto"/>
      <w:ind w:left="720"/>
      <w:contextualSpacing/>
    </w:pPr>
  </w:style>
  <w:style w:type="table" w:styleId="Reatabula">
    <w:name w:val="Table Grid"/>
    <w:basedOn w:val="Parastatabula"/>
    <w:uiPriority w:val="39"/>
    <w:rsid w:val="00F11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Štrāla</dc:creator>
  <cp:keywords/>
  <dc:description/>
  <cp:lastModifiedBy>Kristīne Štrāla</cp:lastModifiedBy>
  <cp:revision>1</cp:revision>
  <dcterms:created xsi:type="dcterms:W3CDTF">2024-11-27T12:25:00Z</dcterms:created>
  <dcterms:modified xsi:type="dcterms:W3CDTF">2024-11-27T12:26:00Z</dcterms:modified>
</cp:coreProperties>
</file>